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12285" w14:textId="2E2CAE78" w:rsidR="00177C5F" w:rsidRDefault="00177C5F" w:rsidP="000C0C57"/>
    <w:p w14:paraId="263DD814" w14:textId="2CBB3543" w:rsidR="000C0C57" w:rsidRPr="00EE70BB" w:rsidRDefault="000C0C57" w:rsidP="000C0C57">
      <w:pPr>
        <w:widowControl w:val="0"/>
        <w:autoSpaceDE w:val="0"/>
        <w:autoSpaceDN w:val="0"/>
        <w:spacing w:line="384" w:lineRule="auto"/>
        <w:jc w:val="center"/>
        <w:textAlignment w:val="baseline"/>
        <w:rPr>
          <w:color w:val="000000"/>
          <w:sz w:val="22"/>
          <w:szCs w:val="22"/>
        </w:rPr>
      </w:pPr>
      <w:r w:rsidRPr="00EE70BB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u w:val="single" w:color="000000"/>
        </w:rPr>
        <w:t>&lt;202</w:t>
      </w:r>
      <w:r w:rsidR="00292024" w:rsidRPr="00EE70BB">
        <w:rPr>
          <w:rFonts w:ascii="함초롬바탕" w:eastAsia="함초롬바탕" w:hAnsi="함초롬바탕" w:cs="함초롬바탕"/>
          <w:b/>
          <w:bCs/>
          <w:color w:val="000000"/>
          <w:sz w:val="28"/>
          <w:szCs w:val="28"/>
          <w:u w:val="single" w:color="000000"/>
        </w:rPr>
        <w:t xml:space="preserve">3 </w:t>
      </w:r>
      <w:r w:rsidR="00292024" w:rsidRPr="00EE70BB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u w:val="single" w:color="000000"/>
        </w:rPr>
        <w:t>상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>반기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 xml:space="preserve"> </w:t>
      </w:r>
      <w:r w:rsidR="00BE1541" w:rsidRPr="00EE70BB">
        <w:rPr>
          <w:rFonts w:eastAsia="함초롬바탕" w:hint="eastAsia"/>
          <w:b/>
          <w:bCs/>
          <w:color w:val="000000"/>
          <w:sz w:val="28"/>
          <w:szCs w:val="28"/>
          <w:u w:val="single" w:color="000000"/>
        </w:rPr>
        <w:t>개인별</w:t>
      </w:r>
      <w:r w:rsidR="00BE1541" w:rsidRPr="00EE70BB">
        <w:rPr>
          <w:rFonts w:eastAsia="함초롬바탕" w:hint="eastAsia"/>
          <w:b/>
          <w:bCs/>
          <w:color w:val="000000"/>
          <w:sz w:val="28"/>
          <w:szCs w:val="28"/>
          <w:u w:val="single" w:color="000000"/>
        </w:rPr>
        <w:t xml:space="preserve"> 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>대학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 xml:space="preserve"> 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>취준생을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 xml:space="preserve"> 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>위한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 xml:space="preserve"> </w:t>
      </w:r>
      <w:r w:rsidRPr="00EE70BB">
        <w:rPr>
          <w:rFonts w:eastAsia="함초롬바탕"/>
          <w:b/>
          <w:bCs/>
          <w:color w:val="000000"/>
          <w:sz w:val="28"/>
          <w:szCs w:val="28"/>
          <w:u w:val="single" w:color="000000"/>
        </w:rPr>
        <w:t>안내문</w:t>
      </w:r>
      <w:r w:rsidRPr="00EE70BB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u w:val="single" w:color="000000"/>
        </w:rPr>
        <w:t>&gt;</w:t>
      </w:r>
    </w:p>
    <w:p w14:paraId="2D973515" w14:textId="79E2E695" w:rsidR="000C0C57" w:rsidRDefault="00292024" w:rsidP="00EE70BB">
      <w:pPr>
        <w:widowControl w:val="0"/>
        <w:wordWrap w:val="0"/>
        <w:autoSpaceDE w:val="0"/>
        <w:autoSpaceDN w:val="0"/>
        <w:textAlignment w:val="baseline"/>
        <w:rPr>
          <w:rFonts w:eastAsia="함초롬바탕"/>
          <w:color w:val="000000"/>
        </w:rPr>
      </w:pPr>
      <w:r w:rsidRPr="001E18E9">
        <w:rPr>
          <w:rFonts w:asciiTheme="majorEastAsia" w:eastAsiaTheme="majorEastAsia" w:hAnsiTheme="majorEastAsi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36776E" wp14:editId="4F11C9ED">
            <wp:simplePos x="0" y="0"/>
            <wp:positionH relativeFrom="margin">
              <wp:posOffset>5311140</wp:posOffset>
            </wp:positionH>
            <wp:positionV relativeFrom="page">
              <wp:posOffset>1695450</wp:posOffset>
            </wp:positionV>
            <wp:extent cx="883285" cy="352425"/>
            <wp:effectExtent l="0" t="0" r="0" b="9525"/>
            <wp:wrapSquare wrapText="bothSides"/>
            <wp:docPr id="107" name="그림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7300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08B">
        <w:rPr>
          <w:rFonts w:asciiTheme="majorEastAsia" w:eastAsiaTheme="majorEastAsia" w:hAnsiTheme="majorEastAsia" w:cs="함초롬바탕"/>
          <w:b/>
          <w:bCs/>
          <w:color w:val="315F97"/>
          <w:sz w:val="28"/>
          <w:szCs w:val="28"/>
        </w:rPr>
        <w:t xml:space="preserve">[1] </w:t>
      </w:r>
      <w:r>
        <w:rPr>
          <w:rFonts w:asciiTheme="majorEastAsia" w:eastAsiaTheme="majorEastAsia" w:hAnsiTheme="majorEastAsia" w:cs="함초롬바탕"/>
          <w:b/>
          <w:bCs/>
          <w:color w:val="315F97"/>
          <w:sz w:val="28"/>
          <w:szCs w:val="28"/>
        </w:rPr>
        <w:t xml:space="preserve">2023 </w:t>
      </w:r>
      <w:r>
        <w:rPr>
          <w:rFonts w:asciiTheme="majorEastAsia" w:eastAsiaTheme="majorEastAsia" w:hAnsiTheme="majorEastAsia" w:cs="함초롬바탕" w:hint="eastAsia"/>
          <w:b/>
          <w:bCs/>
          <w:color w:val="315F97"/>
          <w:sz w:val="28"/>
          <w:szCs w:val="28"/>
        </w:rPr>
        <w:t xml:space="preserve">상반기 </w:t>
      </w:r>
      <w:r w:rsidR="000C0C57" w:rsidRPr="001E18E9">
        <w:rPr>
          <w:rFonts w:asciiTheme="majorEastAsia" w:eastAsiaTheme="majorEastAsia" w:hAnsiTheme="majorEastAsia"/>
          <w:b/>
          <w:bCs/>
          <w:color w:val="315F97"/>
          <w:sz w:val="28"/>
          <w:szCs w:val="28"/>
        </w:rPr>
        <w:t xml:space="preserve">삼성 </w:t>
      </w:r>
      <w:r>
        <w:rPr>
          <w:rFonts w:asciiTheme="majorEastAsia" w:eastAsiaTheme="majorEastAsia" w:hAnsiTheme="majorEastAsia" w:hint="eastAsia"/>
          <w:b/>
          <w:bCs/>
          <w:color w:val="315F97"/>
          <w:sz w:val="28"/>
          <w:szCs w:val="28"/>
        </w:rPr>
        <w:t>지원분야별 직무/자소서 특강</w:t>
      </w:r>
      <w:r w:rsidR="00EE70BB">
        <w:rPr>
          <w:rFonts w:asciiTheme="majorEastAsia" w:eastAsiaTheme="majorEastAsia" w:hAnsiTheme="majorEastAsia" w:hint="eastAsia"/>
          <w:b/>
          <w:bCs/>
          <w:color w:val="315F97"/>
          <w:sz w:val="28"/>
          <w:szCs w:val="28"/>
        </w:rPr>
        <w:t>(무료)</w:t>
      </w:r>
      <w:r w:rsidR="0028708B">
        <w:rPr>
          <w:rFonts w:asciiTheme="majorEastAsia" w:eastAsiaTheme="majorEastAsia" w:hAnsiTheme="majorEastAsia"/>
          <w:b/>
          <w:bCs/>
          <w:color w:val="315F97"/>
          <w:sz w:val="28"/>
          <w:szCs w:val="28"/>
        </w:rPr>
        <w:t xml:space="preserve"> </w:t>
      </w:r>
      <w:r w:rsidR="0028708B">
        <w:rPr>
          <w:rFonts w:asciiTheme="majorEastAsia" w:eastAsiaTheme="majorEastAsia" w:hAnsiTheme="majorEastAsia" w:hint="eastAsia"/>
          <w:b/>
          <w:bCs/>
          <w:color w:val="315F97"/>
          <w:sz w:val="28"/>
          <w:szCs w:val="28"/>
        </w:rPr>
        <w:t>신청</w:t>
      </w:r>
      <w:r>
        <w:rPr>
          <w:rFonts w:asciiTheme="majorEastAsia" w:eastAsiaTheme="majorEastAsia" w:hAnsiTheme="majorEastAsia" w:hint="eastAsia"/>
          <w:b/>
          <w:bCs/>
          <w:color w:val="315F97"/>
          <w:sz w:val="28"/>
          <w:szCs w:val="28"/>
        </w:rPr>
        <w:t xml:space="preserve"> </w:t>
      </w:r>
      <w:r w:rsidR="00BE1541">
        <w:rPr>
          <w:rFonts w:asciiTheme="majorEastAsia" w:eastAsiaTheme="majorEastAsia" w:hAnsiTheme="majorEastAsia"/>
          <w:b/>
          <w:bCs/>
          <w:color w:val="315F97"/>
          <w:sz w:val="28"/>
          <w:szCs w:val="28"/>
        </w:rPr>
        <w:br/>
      </w:r>
      <w:r w:rsidR="00570388" w:rsidRPr="00DE70E6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※ 아래 구글 신청서 제출 </w:t>
      </w:r>
      <w:r w:rsidR="00570388" w:rsidRPr="00DE70E6">
        <w:rPr>
          <w:rFonts w:asciiTheme="majorEastAsia" w:eastAsiaTheme="majorEastAsia" w:hAnsiTheme="majorEastAsia"/>
          <w:color w:val="000000"/>
          <w:sz w:val="22"/>
          <w:szCs w:val="22"/>
        </w:rPr>
        <w:t>-&gt;</w:t>
      </w:r>
      <w:r w:rsidR="00570388" w:rsidRPr="00DE70E6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 상세 추가 안내 및 특강 참가 ZOOM U</w:t>
      </w:r>
      <w:bookmarkStart w:id="0" w:name="_GoBack"/>
      <w:bookmarkEnd w:id="0"/>
      <w:r w:rsidR="00570388" w:rsidRPr="00DE70E6">
        <w:rPr>
          <w:rFonts w:asciiTheme="majorEastAsia" w:eastAsiaTheme="majorEastAsia" w:hAnsiTheme="majorEastAsia" w:hint="eastAsia"/>
          <w:color w:val="000000"/>
          <w:sz w:val="22"/>
          <w:szCs w:val="22"/>
        </w:rPr>
        <w:t>RL과 ID, PW 송부</w:t>
      </w:r>
    </w:p>
    <w:p w14:paraId="01ECD398" w14:textId="77777777" w:rsidR="00570388" w:rsidRDefault="00570388" w:rsidP="00292024">
      <w:pPr>
        <w:widowControl w:val="0"/>
        <w:wordWrap w:val="0"/>
        <w:autoSpaceDE w:val="0"/>
        <w:autoSpaceDN w:val="0"/>
        <w:jc w:val="both"/>
        <w:textAlignment w:val="baseline"/>
        <w:rPr>
          <w:rFonts w:asciiTheme="majorEastAsia" w:eastAsiaTheme="majorEastAsia" w:hAnsiTheme="majorEastAsia"/>
          <w:b/>
          <w:bCs/>
          <w:color w:val="315F97"/>
          <w:sz w:val="30"/>
          <w:szCs w:val="30"/>
        </w:rPr>
      </w:pPr>
    </w:p>
    <w:p w14:paraId="6949BDF5" w14:textId="4FE8928D" w:rsidR="00EE70BB" w:rsidRDefault="00292024" w:rsidP="00EE70BB">
      <w:pPr>
        <w:rPr>
          <w:rFonts w:ascii="맑은 고딕" w:eastAsia="맑은 고딕" w:hAnsi="맑은 고딕"/>
          <w:color w:val="000000"/>
          <w:sz w:val="21"/>
          <w:szCs w:val="21"/>
        </w:rPr>
      </w:pPr>
      <w:r w:rsidRPr="00292024">
        <w:rPr>
          <w:rFonts w:ascii="맑은 고딕" w:eastAsia="맑은 고딕" w:hAnsi="맑은 고딕" w:hint="eastAsia"/>
          <w:color w:val="000000"/>
          <w:sz w:val="21"/>
          <w:szCs w:val="21"/>
        </w:rPr>
        <w:t> </w:t>
      </w:r>
      <w:r w:rsidR="00EE70BB">
        <w:rPr>
          <w:noProof/>
        </w:rPr>
        <w:drawing>
          <wp:inline distT="0" distB="0" distL="0" distR="0" wp14:anchorId="284B055D" wp14:editId="0D8BCFC3">
            <wp:extent cx="5191125" cy="2524125"/>
            <wp:effectExtent l="19050" t="19050" r="28575" b="28575"/>
            <wp:docPr id="3" name="그림 3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텍스트이(가) 표시된 사진&#10;&#10;자동 생성된 설명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5241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CA2BBD" w14:textId="2A69536F" w:rsidR="00292024" w:rsidRDefault="00292024" w:rsidP="00292024">
      <w:pPr>
        <w:rPr>
          <w:rFonts w:ascii="맑은 고딕" w:eastAsia="맑은 고딕" w:hAnsi="맑은 고딕"/>
          <w:color w:val="000000"/>
          <w:sz w:val="21"/>
          <w:szCs w:val="21"/>
        </w:rPr>
      </w:pPr>
    </w:p>
    <w:p w14:paraId="0027648A" w14:textId="0D3DBD82" w:rsidR="00292024" w:rsidRDefault="00BE1541" w:rsidP="00292024">
      <w:pPr>
        <w:rPr>
          <w:noProof/>
        </w:rPr>
      </w:pPr>
      <w:r>
        <w:rPr>
          <w:noProof/>
        </w:rPr>
        <w:drawing>
          <wp:inline distT="0" distB="0" distL="0" distR="0" wp14:anchorId="149BC952" wp14:editId="73A25F86">
            <wp:extent cx="5731510" cy="2457472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A8D2" w14:textId="460EDF5A" w:rsidR="00292024" w:rsidRPr="00292024" w:rsidRDefault="00292024" w:rsidP="00292024">
      <w:pPr>
        <w:rPr>
          <w:rFonts w:ascii="맑은 고딕" w:eastAsia="맑은 고딕" w:hAnsi="맑은 고딕"/>
          <w:color w:val="000000"/>
          <w:sz w:val="21"/>
          <w:szCs w:val="21"/>
        </w:rPr>
      </w:pPr>
    </w:p>
    <w:p w14:paraId="75E562A5" w14:textId="01E5CFE8" w:rsidR="00570388" w:rsidRPr="0028708B" w:rsidRDefault="0028708B" w:rsidP="0028708B">
      <w:pPr>
        <w:widowControl w:val="0"/>
        <w:wordWrap w:val="0"/>
        <w:autoSpaceDE w:val="0"/>
        <w:autoSpaceDN w:val="0"/>
        <w:jc w:val="both"/>
        <w:textAlignment w:val="baseline"/>
        <w:rPr>
          <w:rFonts w:asciiTheme="majorHAnsi" w:eastAsiaTheme="majorHAnsi" w:hAnsiTheme="majorHAnsi"/>
          <w:b/>
          <w:bCs/>
          <w:color w:val="002060"/>
          <w:sz w:val="32"/>
          <w:szCs w:val="32"/>
        </w:rPr>
      </w:pPr>
      <w:r w:rsidRPr="0028708B">
        <w:rPr>
          <w:rFonts w:asciiTheme="majorHAnsi" w:eastAsiaTheme="majorHAnsi" w:hAnsiTheme="majorHAnsi" w:hint="eastAsia"/>
          <w:b/>
          <w:bCs/>
          <w:color w:val="002060"/>
          <w:sz w:val="32"/>
          <w:szCs w:val="32"/>
        </w:rPr>
        <w:t>[</w:t>
      </w:r>
      <w:r w:rsidRPr="0028708B">
        <w:rPr>
          <w:rFonts w:asciiTheme="majorHAnsi" w:eastAsiaTheme="majorHAnsi" w:hAnsiTheme="majorHAnsi"/>
          <w:b/>
          <w:bCs/>
          <w:color w:val="002060"/>
          <w:sz w:val="32"/>
          <w:szCs w:val="32"/>
        </w:rPr>
        <w:t xml:space="preserve">2] </w:t>
      </w:r>
      <w:r w:rsidRPr="0028708B">
        <w:rPr>
          <w:rFonts w:asciiTheme="majorHAnsi" w:eastAsiaTheme="majorHAnsi" w:hAnsiTheme="majorHAnsi" w:hint="eastAsia"/>
          <w:b/>
          <w:bCs/>
          <w:color w:val="002060"/>
          <w:sz w:val="32"/>
          <w:szCs w:val="32"/>
        </w:rPr>
        <w:t>삼성 외 상반기에 공채를 실시하는 기업의 취준생도 신청할 수 있습니다</w:t>
      </w:r>
    </w:p>
    <w:p w14:paraId="6865B76B" w14:textId="0E63605F" w:rsidR="0028708B" w:rsidRDefault="0028708B" w:rsidP="000C0C57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eastAsia="함초롬바탕"/>
          <w:color w:val="000000"/>
        </w:rPr>
      </w:pPr>
      <w:r>
        <w:rPr>
          <w:rFonts w:eastAsia="함초롬바탕" w:hint="eastAsia"/>
          <w:color w:val="000000"/>
        </w:rPr>
        <w:t>(</w:t>
      </w:r>
      <w:r>
        <w:rPr>
          <w:rFonts w:eastAsia="함초롬바탕" w:hint="eastAsia"/>
          <w:color w:val="000000"/>
        </w:rPr>
        <w:t>신청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후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삼성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외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별도의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무료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직무분석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및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자소서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작성법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특강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안내문이</w:t>
      </w:r>
      <w:r>
        <w:rPr>
          <w:rFonts w:eastAsia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>나갑니다</w:t>
      </w:r>
      <w:r>
        <w:rPr>
          <w:rFonts w:eastAsia="함초롬바탕" w:hint="eastAsia"/>
          <w:color w:val="000000"/>
        </w:rPr>
        <w:t xml:space="preserve">) </w:t>
      </w:r>
    </w:p>
    <w:p w14:paraId="67BC3625" w14:textId="77777777" w:rsidR="00570388" w:rsidRPr="00570388" w:rsidRDefault="00570388" w:rsidP="000C0C57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eastAsia="함초롬바탕"/>
          <w:color w:val="000000"/>
        </w:rPr>
      </w:pPr>
    </w:p>
    <w:p w14:paraId="66007588" w14:textId="70A18CA6" w:rsidR="00ED3CEA" w:rsidRPr="00EE70BB" w:rsidRDefault="00570388" w:rsidP="00347891">
      <w:pPr>
        <w:pStyle w:val="a6"/>
        <w:rPr>
          <w:rStyle w:val="a4"/>
        </w:rPr>
      </w:pPr>
      <w:r w:rsidRPr="0028708B">
        <w:rPr>
          <w:rFonts w:ascii="맑은 고딕" w:eastAsia="맑은 고딕" w:hAnsi="맑은 고딕" w:hint="eastAsia"/>
          <w:color w:val="000000"/>
          <w:sz w:val="28"/>
          <w:szCs w:val="28"/>
        </w:rPr>
        <w:lastRenderedPageBreak/>
        <w:t>취준생 개인별 </w:t>
      </w:r>
      <w:r w:rsidRPr="0028708B">
        <w:rPr>
          <w:rFonts w:ascii="맑은 고딕" w:eastAsia="맑은 고딕" w:hAnsi="맑은 고딕" w:hint="eastAsia"/>
          <w:color w:val="FF0000"/>
          <w:sz w:val="28"/>
          <w:szCs w:val="28"/>
        </w:rPr>
        <w:t>구글 참가 신청서 URL</w:t>
      </w:r>
      <w:r w:rsidRPr="0028708B">
        <w:rPr>
          <w:rFonts w:ascii="맑은 고딕" w:eastAsia="맑은 고딕" w:hAnsi="맑은 고딕" w:hint="eastAsia"/>
          <w:color w:val="000000"/>
          <w:sz w:val="28"/>
          <w:szCs w:val="28"/>
        </w:rPr>
        <w:t> :  </w:t>
      </w:r>
      <w:r w:rsidR="00EE70BB" w:rsidRPr="0028708B">
        <w:rPr>
          <w:rFonts w:ascii="맑은 고딕" w:eastAsia="맑은 고딕" w:hAnsi="맑은 고딕"/>
          <w:color w:val="000000"/>
          <w:sz w:val="28"/>
          <w:szCs w:val="28"/>
        </w:rPr>
        <w:t>https://me-qr.com/SgyAESmi</w:t>
      </w:r>
      <w:r w:rsidR="00EE70BB" w:rsidRPr="0028708B">
        <w:rPr>
          <w:rStyle w:val="a4"/>
          <w:sz w:val="36"/>
          <w:szCs w:val="36"/>
        </w:rPr>
        <w:t xml:space="preserve"> </w:t>
      </w:r>
    </w:p>
    <w:p w14:paraId="1E177E02" w14:textId="77777777" w:rsidR="00ED3CEA" w:rsidRDefault="00ED3CEA" w:rsidP="00347891">
      <w:pPr>
        <w:pStyle w:val="a6"/>
        <w:rPr>
          <w:rStyle w:val="a4"/>
        </w:rPr>
      </w:pPr>
    </w:p>
    <w:p w14:paraId="41069CB5" w14:textId="6D2EC9FB" w:rsidR="00570388" w:rsidRDefault="00EE70BB" w:rsidP="00347891">
      <w:pPr>
        <w:pStyle w:val="a6"/>
      </w:pPr>
      <w:r>
        <w:rPr>
          <w:noProof/>
        </w:rPr>
        <w:drawing>
          <wp:inline distT="0" distB="0" distL="0" distR="0" wp14:anchorId="3707A084" wp14:editId="3AA5B2A8">
            <wp:extent cx="3733800" cy="37242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9B887" w14:textId="22A90336" w:rsidR="00EE70BB" w:rsidRDefault="00EE70BB" w:rsidP="00347891">
      <w:pPr>
        <w:pStyle w:val="a6"/>
      </w:pPr>
    </w:p>
    <w:p w14:paraId="47EEA7BD" w14:textId="5245E240" w:rsidR="00EE70BB" w:rsidRPr="000C0C57" w:rsidRDefault="008C5629" w:rsidP="00EE70BB">
      <w:pPr>
        <w:widowControl w:val="0"/>
        <w:wordWrap w:val="0"/>
        <w:autoSpaceDE w:val="0"/>
        <w:autoSpaceDN w:val="0"/>
        <w:textAlignment w:val="baseline"/>
        <w:rPr>
          <w:color w:val="000000"/>
        </w:rPr>
      </w:pPr>
      <w:r>
        <w:rPr>
          <w:rFonts w:eastAsia="함초롬바탕"/>
          <w:b/>
          <w:bCs/>
          <w:color w:val="315F97"/>
        </w:rPr>
        <w:t>[</w:t>
      </w:r>
      <w:r>
        <w:rPr>
          <w:rFonts w:eastAsia="함초롬바탕" w:hint="eastAsia"/>
          <w:b/>
          <w:bCs/>
          <w:color w:val="315F97"/>
        </w:rPr>
        <w:t>문의</w:t>
      </w:r>
      <w:r>
        <w:rPr>
          <w:rFonts w:eastAsia="함초롬바탕" w:hint="eastAsia"/>
          <w:b/>
          <w:bCs/>
          <w:color w:val="315F97"/>
        </w:rPr>
        <w:t>]</w:t>
      </w:r>
      <w:r>
        <w:rPr>
          <w:rFonts w:eastAsia="함초롬바탕"/>
          <w:b/>
          <w:bCs/>
          <w:color w:val="315F97"/>
        </w:rPr>
        <w:t xml:space="preserve"> </w:t>
      </w:r>
      <w:r w:rsidR="00EE70BB" w:rsidRPr="000C0C57">
        <w:rPr>
          <w:rFonts w:eastAsia="함초롬바탕"/>
          <w:b/>
          <w:bCs/>
          <w:color w:val="315F97"/>
        </w:rPr>
        <w:t>취업명강사들의</w:t>
      </w:r>
      <w:r w:rsidR="00EE70BB" w:rsidRPr="000C0C57">
        <w:rPr>
          <w:rFonts w:eastAsia="함초롬바탕"/>
          <w:b/>
          <w:bCs/>
          <w:color w:val="315F97"/>
        </w:rPr>
        <w:t xml:space="preserve"> </w:t>
      </w:r>
      <w:r w:rsidR="00EE70BB" w:rsidRPr="000C0C57">
        <w:rPr>
          <w:rFonts w:eastAsia="함초롬바탕"/>
          <w:b/>
          <w:bCs/>
          <w:color w:val="315F97"/>
        </w:rPr>
        <w:t>모임</w:t>
      </w:r>
      <w:r w:rsidR="00EE70BB" w:rsidRPr="000C0C57">
        <w:rPr>
          <w:rFonts w:eastAsia="함초롬바탕"/>
          <w:b/>
          <w:bCs/>
          <w:color w:val="315F97"/>
        </w:rPr>
        <w:t xml:space="preserve"> </w:t>
      </w:r>
      <w:r w:rsidR="00EE70BB" w:rsidRPr="000C0C57">
        <w:rPr>
          <w:rFonts w:eastAsia="함초롬바탕"/>
          <w:b/>
          <w:bCs/>
          <w:color w:val="315F97"/>
        </w:rPr>
        <w:t>커리어</w:t>
      </w:r>
      <w:r w:rsidR="00EE70BB" w:rsidRPr="000C0C57">
        <w:rPr>
          <w:rFonts w:ascii="함초롬바탕" w:eastAsia="함초롬바탕" w:hAnsi="함초롬바탕" w:cs="함초롬바탕" w:hint="eastAsia"/>
          <w:b/>
          <w:bCs/>
          <w:color w:val="315F97"/>
        </w:rPr>
        <w:t xml:space="preserve">4.0 </w:t>
      </w:r>
      <w:r w:rsidR="00EE70BB" w:rsidRPr="000C0C57">
        <w:rPr>
          <w:rFonts w:eastAsia="함초롬바탕"/>
          <w:b/>
          <w:bCs/>
          <w:color w:val="315F97"/>
        </w:rPr>
        <w:t>대학</w:t>
      </w:r>
      <w:r w:rsidR="00EE70BB" w:rsidRPr="000C0C57">
        <w:rPr>
          <w:rFonts w:eastAsia="함초롬바탕"/>
          <w:b/>
          <w:bCs/>
          <w:color w:val="315F97"/>
        </w:rPr>
        <w:t xml:space="preserve"> </w:t>
      </w:r>
      <w:r w:rsidR="00EE70BB" w:rsidRPr="000C0C57">
        <w:rPr>
          <w:rFonts w:eastAsia="함초롬바탕"/>
          <w:b/>
          <w:bCs/>
          <w:color w:val="315F97"/>
        </w:rPr>
        <w:t>취업교육실</w:t>
      </w:r>
      <w:r w:rsidR="00EE70BB">
        <w:rPr>
          <w:rFonts w:eastAsia="함초롬바탕" w:hint="eastAsia"/>
          <w:b/>
          <w:bCs/>
          <w:color w:val="315F97"/>
        </w:rPr>
        <w:t>장</w:t>
      </w:r>
      <w:r w:rsidR="00EE70BB" w:rsidRPr="000C0C57">
        <w:rPr>
          <w:rFonts w:eastAsia="함초롬바탕"/>
          <w:b/>
          <w:bCs/>
          <w:color w:val="315F97"/>
        </w:rPr>
        <w:t xml:space="preserve"> </w:t>
      </w:r>
      <w:r w:rsidR="00EE70BB" w:rsidRPr="000C0C57">
        <w:rPr>
          <w:rFonts w:eastAsia="함초롬바탕"/>
          <w:b/>
          <w:bCs/>
          <w:color w:val="315F97"/>
        </w:rPr>
        <w:t>정병욱</w:t>
      </w:r>
    </w:p>
    <w:p w14:paraId="29A5C871" w14:textId="77777777" w:rsidR="00EE70BB" w:rsidRDefault="00EE70BB" w:rsidP="00EE70BB">
      <w:pPr>
        <w:widowControl w:val="0"/>
        <w:wordWrap w:val="0"/>
        <w:autoSpaceDE w:val="0"/>
        <w:autoSpaceDN w:val="0"/>
        <w:jc w:val="both"/>
        <w:textAlignment w:val="baseline"/>
        <w:rPr>
          <w:rFonts w:eastAsia="함초롬바탕"/>
          <w:b/>
          <w:bCs/>
          <w:color w:val="315F97"/>
        </w:rPr>
      </w:pPr>
      <w:r w:rsidRPr="000C0C57">
        <w:rPr>
          <w:rFonts w:ascii="함초롬바탕" w:eastAsia="함초롬바탕" w:hAnsi="함초롬바탕" w:cs="함초롬바탕" w:hint="eastAsia"/>
          <w:color w:val="000000"/>
        </w:rPr>
        <w:t>02-551-3056, 010-5234-7196</w:t>
      </w:r>
      <w:r>
        <w:rPr>
          <w:rFonts w:ascii="함초롬바탕" w:eastAsia="함초롬바탕" w:hAnsi="함초롬바탕" w:cs="함초롬바탕"/>
          <w:color w:val="000000"/>
        </w:rPr>
        <w:t xml:space="preserve">, </w:t>
      </w:r>
      <w:hyperlink r:id="rId11" w:history="1">
        <w:r w:rsidRPr="000C0C57">
          <w:rPr>
            <w:rStyle w:val="a4"/>
            <w:rFonts w:ascii="함초롬바탕" w:eastAsia="함초롬바탕" w:hAnsi="함초롬바탕" w:cs="함초롬바탕" w:hint="eastAsia"/>
          </w:rPr>
          <w:t>ccd016@career4.co.kr</w:t>
        </w:r>
      </w:hyperlink>
      <w:r w:rsidRPr="000C0C57">
        <w:rPr>
          <w:rFonts w:ascii="함초롬바탕" w:eastAsia="함초롬바탕" w:hAnsi="함초롬바탕" w:cs="함초롬바탕" w:hint="eastAsia"/>
          <w:color w:val="000000"/>
        </w:rPr>
        <w:t xml:space="preserve"> </w:t>
      </w:r>
      <w:r>
        <w:rPr>
          <w:rFonts w:eastAsia="함초롬바탕" w:hint="eastAsia"/>
          <w:color w:val="000000"/>
        </w:rPr>
        <w:t xml:space="preserve"> </w:t>
      </w:r>
      <w:r w:rsidRPr="000C0C57">
        <w:rPr>
          <w:rFonts w:eastAsia="함초롬바탕"/>
          <w:color w:val="000000"/>
        </w:rPr>
        <w:t xml:space="preserve"> </w:t>
      </w:r>
    </w:p>
    <w:p w14:paraId="48ED053C" w14:textId="77777777" w:rsidR="00EE70BB" w:rsidRPr="00EE70BB" w:rsidRDefault="00EE70BB" w:rsidP="00347891">
      <w:pPr>
        <w:pStyle w:val="a6"/>
      </w:pPr>
    </w:p>
    <w:sectPr w:rsidR="00EE70BB" w:rsidRPr="00EE70BB" w:rsidSect="002B7A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3EA66" w14:textId="77777777" w:rsidR="000D5A4E" w:rsidRDefault="000D5A4E" w:rsidP="003E1F9E">
      <w:r>
        <w:separator/>
      </w:r>
    </w:p>
  </w:endnote>
  <w:endnote w:type="continuationSeparator" w:id="0">
    <w:p w14:paraId="65D3C6E6" w14:textId="77777777" w:rsidR="000D5A4E" w:rsidRDefault="000D5A4E" w:rsidP="003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견명조">
    <w:altName w:val="바탕체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8556F" w14:textId="77777777" w:rsidR="000D5A4E" w:rsidRDefault="000D5A4E" w:rsidP="003E1F9E">
      <w:r>
        <w:separator/>
      </w:r>
    </w:p>
  </w:footnote>
  <w:footnote w:type="continuationSeparator" w:id="0">
    <w:p w14:paraId="1E34DDA8" w14:textId="77777777" w:rsidR="000D5A4E" w:rsidRDefault="000D5A4E" w:rsidP="003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51E"/>
    <w:multiLevelType w:val="multilevel"/>
    <w:tmpl w:val="07AA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4F6B"/>
    <w:multiLevelType w:val="hybridMultilevel"/>
    <w:tmpl w:val="8F12240A"/>
    <w:lvl w:ilvl="0" w:tplc="602A994C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 w15:restartNumberingAfterBreak="0">
    <w:nsid w:val="146757C0"/>
    <w:multiLevelType w:val="hybridMultilevel"/>
    <w:tmpl w:val="9B06AC22"/>
    <w:lvl w:ilvl="0" w:tplc="6EFC3F1C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E51D4F"/>
    <w:multiLevelType w:val="hybridMultilevel"/>
    <w:tmpl w:val="5224AE1A"/>
    <w:lvl w:ilvl="0" w:tplc="FA288A8A">
      <w:start w:val="5"/>
      <w:numFmt w:val="bullet"/>
      <w:lvlText w:val=""/>
      <w:lvlJc w:val="left"/>
      <w:pPr>
        <w:ind w:left="11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1671222E"/>
    <w:multiLevelType w:val="hybridMultilevel"/>
    <w:tmpl w:val="057247CA"/>
    <w:lvl w:ilvl="0" w:tplc="E2E88468">
      <w:start w:val="5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E1C601C"/>
    <w:multiLevelType w:val="hybridMultilevel"/>
    <w:tmpl w:val="0DA4AE58"/>
    <w:lvl w:ilvl="0" w:tplc="A11E89EE">
      <w:numFmt w:val="bullet"/>
      <w:lvlText w:val=""/>
      <w:lvlJc w:val="left"/>
      <w:pPr>
        <w:ind w:left="420" w:hanging="360"/>
      </w:pPr>
      <w:rPr>
        <w:rFonts w:ascii="Wingdings" w:eastAsia="나눔명조" w:hAnsi="Wingdings" w:cs="굴림" w:hint="default"/>
        <w:color w:val="444444"/>
        <w:sz w:val="18"/>
      </w:rPr>
    </w:lvl>
    <w:lvl w:ilvl="1" w:tplc="04090003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6" w15:restartNumberingAfterBreak="0">
    <w:nsid w:val="28766035"/>
    <w:multiLevelType w:val="hybridMultilevel"/>
    <w:tmpl w:val="DA0EE3A8"/>
    <w:lvl w:ilvl="0" w:tplc="F7D6689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6F79E7"/>
    <w:multiLevelType w:val="hybridMultilevel"/>
    <w:tmpl w:val="7640E3F6"/>
    <w:lvl w:ilvl="0" w:tplc="F480566A">
      <w:start w:val="2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09E551E"/>
    <w:multiLevelType w:val="hybridMultilevel"/>
    <w:tmpl w:val="0E70634C"/>
    <w:lvl w:ilvl="0" w:tplc="CA36ED9C">
      <w:start w:val="9"/>
      <w:numFmt w:val="bullet"/>
      <w:lvlText w:val="※"/>
      <w:lvlJc w:val="left"/>
      <w:pPr>
        <w:ind w:left="760" w:hanging="360"/>
      </w:pPr>
      <w:rPr>
        <w:rFonts w:ascii="나눔명조" w:eastAsia="나눔명조" w:hAnsi="나눔명조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0E322E4"/>
    <w:multiLevelType w:val="hybridMultilevel"/>
    <w:tmpl w:val="F2543E46"/>
    <w:lvl w:ilvl="0" w:tplc="9676D1C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8" w:hanging="400"/>
      </w:pPr>
    </w:lvl>
    <w:lvl w:ilvl="2" w:tplc="0409001B" w:tentative="1">
      <w:start w:val="1"/>
      <w:numFmt w:val="lowerRoman"/>
      <w:lvlText w:val="%3."/>
      <w:lvlJc w:val="right"/>
      <w:pPr>
        <w:ind w:left="1308" w:hanging="400"/>
      </w:pPr>
    </w:lvl>
    <w:lvl w:ilvl="3" w:tplc="0409000F" w:tentative="1">
      <w:start w:val="1"/>
      <w:numFmt w:val="decimal"/>
      <w:lvlText w:val="%4."/>
      <w:lvlJc w:val="left"/>
      <w:pPr>
        <w:ind w:left="1708" w:hanging="400"/>
      </w:pPr>
    </w:lvl>
    <w:lvl w:ilvl="4" w:tplc="04090019" w:tentative="1">
      <w:start w:val="1"/>
      <w:numFmt w:val="upperLetter"/>
      <w:lvlText w:val="%5."/>
      <w:lvlJc w:val="left"/>
      <w:pPr>
        <w:ind w:left="2108" w:hanging="400"/>
      </w:pPr>
    </w:lvl>
    <w:lvl w:ilvl="5" w:tplc="0409001B" w:tentative="1">
      <w:start w:val="1"/>
      <w:numFmt w:val="lowerRoman"/>
      <w:lvlText w:val="%6."/>
      <w:lvlJc w:val="right"/>
      <w:pPr>
        <w:ind w:left="2508" w:hanging="400"/>
      </w:pPr>
    </w:lvl>
    <w:lvl w:ilvl="6" w:tplc="0409000F" w:tentative="1">
      <w:start w:val="1"/>
      <w:numFmt w:val="decimal"/>
      <w:lvlText w:val="%7."/>
      <w:lvlJc w:val="left"/>
      <w:pPr>
        <w:ind w:left="2908" w:hanging="400"/>
      </w:pPr>
    </w:lvl>
    <w:lvl w:ilvl="7" w:tplc="04090019" w:tentative="1">
      <w:start w:val="1"/>
      <w:numFmt w:val="upperLetter"/>
      <w:lvlText w:val="%8."/>
      <w:lvlJc w:val="left"/>
      <w:pPr>
        <w:ind w:left="3308" w:hanging="400"/>
      </w:pPr>
    </w:lvl>
    <w:lvl w:ilvl="8" w:tplc="0409001B" w:tentative="1">
      <w:start w:val="1"/>
      <w:numFmt w:val="lowerRoman"/>
      <w:lvlText w:val="%9."/>
      <w:lvlJc w:val="right"/>
      <w:pPr>
        <w:ind w:left="3708" w:hanging="400"/>
      </w:pPr>
    </w:lvl>
  </w:abstractNum>
  <w:abstractNum w:abstractNumId="10" w15:restartNumberingAfterBreak="0">
    <w:nsid w:val="3F6679CA"/>
    <w:multiLevelType w:val="hybridMultilevel"/>
    <w:tmpl w:val="47A84ED8"/>
    <w:lvl w:ilvl="0" w:tplc="6172D5A8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1650167"/>
    <w:multiLevelType w:val="hybridMultilevel"/>
    <w:tmpl w:val="8B4EA05C"/>
    <w:lvl w:ilvl="0" w:tplc="8D3CE292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B84537E"/>
    <w:multiLevelType w:val="hybridMultilevel"/>
    <w:tmpl w:val="F50EB834"/>
    <w:lvl w:ilvl="0" w:tplc="2506E30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C2F6F04"/>
    <w:multiLevelType w:val="hybridMultilevel"/>
    <w:tmpl w:val="5456CC9C"/>
    <w:lvl w:ilvl="0" w:tplc="63F4071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8B20CE"/>
    <w:multiLevelType w:val="hybridMultilevel"/>
    <w:tmpl w:val="8EAE3FF8"/>
    <w:lvl w:ilvl="0" w:tplc="F9F0F68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0E51FE8"/>
    <w:multiLevelType w:val="hybridMultilevel"/>
    <w:tmpl w:val="D8FE07CA"/>
    <w:lvl w:ilvl="0" w:tplc="BF800E82"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6" w15:restartNumberingAfterBreak="0">
    <w:nsid w:val="5710519F"/>
    <w:multiLevelType w:val="hybridMultilevel"/>
    <w:tmpl w:val="3CFAC4CC"/>
    <w:lvl w:ilvl="0" w:tplc="1DA8F60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돋움체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E3D1C8F"/>
    <w:multiLevelType w:val="hybridMultilevel"/>
    <w:tmpl w:val="F96EB4C0"/>
    <w:lvl w:ilvl="0" w:tplc="22543984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FD953F0"/>
    <w:multiLevelType w:val="hybridMultilevel"/>
    <w:tmpl w:val="5E14BE2A"/>
    <w:lvl w:ilvl="0" w:tplc="5C84B752">
      <w:start w:val="2"/>
      <w:numFmt w:val="bullet"/>
      <w:lvlText w:val="※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1914072"/>
    <w:multiLevelType w:val="hybridMultilevel"/>
    <w:tmpl w:val="F55C5558"/>
    <w:lvl w:ilvl="0" w:tplc="867494D4">
      <w:start w:val="1"/>
      <w:numFmt w:val="decimal"/>
      <w:lvlText w:val="%1)"/>
      <w:lvlJc w:val="left"/>
      <w:pPr>
        <w:ind w:left="760" w:hanging="360"/>
      </w:pPr>
      <w:rPr>
        <w:rFonts w:hint="default"/>
        <w:color w:val="FF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3FA324C"/>
    <w:multiLevelType w:val="multilevel"/>
    <w:tmpl w:val="A8BC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D3873"/>
    <w:multiLevelType w:val="hybridMultilevel"/>
    <w:tmpl w:val="C14C1314"/>
    <w:lvl w:ilvl="0" w:tplc="2B2EDEF4">
      <w:start w:val="1"/>
      <w:numFmt w:val="decimal"/>
      <w:lvlText w:val="%1."/>
      <w:lvlJc w:val="left"/>
      <w:pPr>
        <w:ind w:left="1160" w:hanging="360"/>
      </w:p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>
      <w:start w:val="1"/>
      <w:numFmt w:val="upperLetter"/>
      <w:lvlText w:val="%5."/>
      <w:lvlJc w:val="left"/>
      <w:pPr>
        <w:ind w:left="2800" w:hanging="400"/>
      </w:pPr>
    </w:lvl>
    <w:lvl w:ilvl="5" w:tplc="0409001B">
      <w:start w:val="1"/>
      <w:numFmt w:val="lowerRoman"/>
      <w:lvlText w:val="%6."/>
      <w:lvlJc w:val="right"/>
      <w:pPr>
        <w:ind w:left="3200" w:hanging="400"/>
      </w:pPr>
    </w:lvl>
    <w:lvl w:ilvl="6" w:tplc="0409000F">
      <w:start w:val="1"/>
      <w:numFmt w:val="decimal"/>
      <w:lvlText w:val="%7."/>
      <w:lvlJc w:val="left"/>
      <w:pPr>
        <w:ind w:left="3600" w:hanging="400"/>
      </w:pPr>
    </w:lvl>
    <w:lvl w:ilvl="7" w:tplc="04090019">
      <w:start w:val="1"/>
      <w:numFmt w:val="upperLetter"/>
      <w:lvlText w:val="%8."/>
      <w:lvlJc w:val="left"/>
      <w:pPr>
        <w:ind w:left="4000" w:hanging="400"/>
      </w:pPr>
    </w:lvl>
    <w:lvl w:ilvl="8" w:tplc="0409001B">
      <w:start w:val="1"/>
      <w:numFmt w:val="lowerRoman"/>
      <w:lvlText w:val="%9."/>
      <w:lvlJc w:val="right"/>
      <w:pPr>
        <w:ind w:left="4400" w:hanging="400"/>
      </w:pPr>
    </w:lvl>
  </w:abstractNum>
  <w:abstractNum w:abstractNumId="22" w15:restartNumberingAfterBreak="0">
    <w:nsid w:val="750049EA"/>
    <w:multiLevelType w:val="hybridMultilevel"/>
    <w:tmpl w:val="2EB653A2"/>
    <w:lvl w:ilvl="0" w:tplc="9AD42016">
      <w:numFmt w:val="bullet"/>
      <w:lvlText w:val="&gt;"/>
      <w:lvlJc w:val="left"/>
      <w:pPr>
        <w:ind w:left="850" w:hanging="450"/>
      </w:pPr>
      <w:rPr>
        <w:rFonts w:ascii="맑은 고딕" w:eastAsia="맑은 고딕" w:hAnsi="맑은 고딕" w:cs="굴림" w:hint="eastAsia"/>
        <w:b/>
        <w:color w:val="auto"/>
        <w:sz w:val="4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87C728D"/>
    <w:multiLevelType w:val="multilevel"/>
    <w:tmpl w:val="AFA4C778"/>
    <w:lvl w:ilvl="0">
      <w:start w:val="213"/>
      <w:numFmt w:val="decimal"/>
      <w:lvlText w:val="%1"/>
      <w:lvlJc w:val="left"/>
      <w:pPr>
        <w:tabs>
          <w:tab w:val="num" w:pos="1335"/>
        </w:tabs>
        <w:ind w:left="1335" w:hanging="1335"/>
      </w:pPr>
    </w:lvl>
    <w:lvl w:ilvl="1">
      <w:start w:val="487"/>
      <w:numFmt w:val="decimal"/>
      <w:lvlText w:val="%1-%2"/>
      <w:lvlJc w:val="left"/>
      <w:pPr>
        <w:tabs>
          <w:tab w:val="num" w:pos="1335"/>
        </w:tabs>
        <w:ind w:left="1335" w:hanging="1335"/>
      </w:pPr>
    </w:lvl>
    <w:lvl w:ilvl="2">
      <w:start w:val="1300"/>
      <w:numFmt w:val="decimal"/>
      <w:lvlText w:val="%1-%2-%3"/>
      <w:lvlJc w:val="left"/>
      <w:pPr>
        <w:tabs>
          <w:tab w:val="num" w:pos="1335"/>
        </w:tabs>
        <w:ind w:left="1335" w:hanging="1335"/>
      </w:pPr>
    </w:lvl>
    <w:lvl w:ilvl="3">
      <w:start w:val="1"/>
      <w:numFmt w:val="decimal"/>
      <w:lvlText w:val="%1-%2-%3.%4"/>
      <w:lvlJc w:val="left"/>
      <w:pPr>
        <w:tabs>
          <w:tab w:val="num" w:pos="1335"/>
        </w:tabs>
        <w:ind w:left="1335" w:hanging="1335"/>
      </w:pPr>
    </w:lvl>
    <w:lvl w:ilvl="4">
      <w:start w:val="1"/>
      <w:numFmt w:val="decimal"/>
      <w:lvlText w:val="%1-%2-%3.%4.%5"/>
      <w:lvlJc w:val="left"/>
      <w:pPr>
        <w:tabs>
          <w:tab w:val="num" w:pos="1335"/>
        </w:tabs>
        <w:ind w:left="1335" w:hanging="1335"/>
      </w:pPr>
    </w:lvl>
    <w:lvl w:ilvl="5">
      <w:start w:val="1"/>
      <w:numFmt w:val="decimal"/>
      <w:lvlText w:val="%1-%2-%3.%4.%5.%6"/>
      <w:lvlJc w:val="left"/>
      <w:pPr>
        <w:tabs>
          <w:tab w:val="num" w:pos="1335"/>
        </w:tabs>
        <w:ind w:left="1335" w:hanging="1335"/>
      </w:pPr>
    </w:lvl>
    <w:lvl w:ilvl="6">
      <w:start w:val="1"/>
      <w:numFmt w:val="decimal"/>
      <w:lvlText w:val="%1-%2-%3.%4.%5.%6.%7"/>
      <w:lvlJc w:val="left"/>
      <w:pPr>
        <w:tabs>
          <w:tab w:val="num" w:pos="1335"/>
        </w:tabs>
        <w:ind w:left="1335" w:hanging="1335"/>
      </w:pPr>
    </w:lvl>
    <w:lvl w:ilvl="7">
      <w:start w:val="1"/>
      <w:numFmt w:val="decimal"/>
      <w:lvlText w:val="%1-%2-%3.%4.%5.%6.%7.%8"/>
      <w:lvlJc w:val="left"/>
      <w:pPr>
        <w:tabs>
          <w:tab w:val="num" w:pos="1335"/>
        </w:tabs>
        <w:ind w:left="1335" w:hanging="1335"/>
      </w:pPr>
    </w:lvl>
    <w:lvl w:ilvl="8">
      <w:start w:val="1"/>
      <w:numFmt w:val="decimal"/>
      <w:lvlText w:val="%1-%2-%3.%4.%5.%6.%7.%8.%9"/>
      <w:lvlJc w:val="left"/>
      <w:pPr>
        <w:tabs>
          <w:tab w:val="num" w:pos="1335"/>
        </w:tabs>
        <w:ind w:left="1335" w:hanging="1335"/>
      </w:p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8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</w:num>
  <w:num w:numId="9">
    <w:abstractNumId w:val="23"/>
  </w:num>
  <w:num w:numId="10">
    <w:abstractNumId w:val="23"/>
    <w:lvlOverride w:ilvl="0">
      <w:startOverride w:val="213"/>
    </w:lvlOverride>
    <w:lvlOverride w:ilvl="1">
      <w:startOverride w:val="487"/>
    </w:lvlOverride>
    <w:lvlOverride w:ilvl="2">
      <w:startOverride w:val="13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7"/>
  </w:num>
  <w:num w:numId="14">
    <w:abstractNumId w:val="1"/>
  </w:num>
  <w:num w:numId="15">
    <w:abstractNumId w:val="14"/>
  </w:num>
  <w:num w:numId="16">
    <w:abstractNumId w:val="2"/>
  </w:num>
  <w:num w:numId="17">
    <w:abstractNumId w:val="20"/>
  </w:num>
  <w:num w:numId="18">
    <w:abstractNumId w:val="15"/>
  </w:num>
  <w:num w:numId="19">
    <w:abstractNumId w:val="13"/>
  </w:num>
  <w:num w:numId="20">
    <w:abstractNumId w:val="4"/>
  </w:num>
  <w:num w:numId="21">
    <w:abstractNumId w:val="3"/>
  </w:num>
  <w:num w:numId="22">
    <w:abstractNumId w:val="6"/>
  </w:num>
  <w:num w:numId="23">
    <w:abstractNumId w:val="10"/>
  </w:num>
  <w:num w:numId="24">
    <w:abstractNumId w:val="19"/>
  </w:num>
  <w:num w:numId="25">
    <w:abstractNumId w:val="12"/>
  </w:num>
  <w:num w:numId="26">
    <w:abstractNumId w:val="22"/>
  </w:num>
  <w:num w:numId="27">
    <w:abstractNumId w:val="18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44"/>
    <w:rsid w:val="00000274"/>
    <w:rsid w:val="000009B8"/>
    <w:rsid w:val="000019F8"/>
    <w:rsid w:val="000031FE"/>
    <w:rsid w:val="000046A3"/>
    <w:rsid w:val="00006861"/>
    <w:rsid w:val="00007C1C"/>
    <w:rsid w:val="00013FDC"/>
    <w:rsid w:val="00015FD3"/>
    <w:rsid w:val="00017619"/>
    <w:rsid w:val="00017FA8"/>
    <w:rsid w:val="00025EA8"/>
    <w:rsid w:val="000302F5"/>
    <w:rsid w:val="00034992"/>
    <w:rsid w:val="00037171"/>
    <w:rsid w:val="00040A86"/>
    <w:rsid w:val="00040C07"/>
    <w:rsid w:val="000431EA"/>
    <w:rsid w:val="000442B9"/>
    <w:rsid w:val="00054997"/>
    <w:rsid w:val="00055774"/>
    <w:rsid w:val="0005625E"/>
    <w:rsid w:val="00057A87"/>
    <w:rsid w:val="00060823"/>
    <w:rsid w:val="00060DC6"/>
    <w:rsid w:val="00065B90"/>
    <w:rsid w:val="00066734"/>
    <w:rsid w:val="000700F0"/>
    <w:rsid w:val="0007089D"/>
    <w:rsid w:val="0007198E"/>
    <w:rsid w:val="00074724"/>
    <w:rsid w:val="00075517"/>
    <w:rsid w:val="00080077"/>
    <w:rsid w:val="0008122B"/>
    <w:rsid w:val="0008467B"/>
    <w:rsid w:val="00086A50"/>
    <w:rsid w:val="000905B2"/>
    <w:rsid w:val="00090EF1"/>
    <w:rsid w:val="00093953"/>
    <w:rsid w:val="0009534A"/>
    <w:rsid w:val="000963B1"/>
    <w:rsid w:val="0009666B"/>
    <w:rsid w:val="000A2A24"/>
    <w:rsid w:val="000A2DB5"/>
    <w:rsid w:val="000A308C"/>
    <w:rsid w:val="000A34F7"/>
    <w:rsid w:val="000A413A"/>
    <w:rsid w:val="000A479F"/>
    <w:rsid w:val="000A5621"/>
    <w:rsid w:val="000A6266"/>
    <w:rsid w:val="000A6375"/>
    <w:rsid w:val="000A7F53"/>
    <w:rsid w:val="000B1BF4"/>
    <w:rsid w:val="000B20A2"/>
    <w:rsid w:val="000B279D"/>
    <w:rsid w:val="000B35DF"/>
    <w:rsid w:val="000B51F6"/>
    <w:rsid w:val="000B5459"/>
    <w:rsid w:val="000B55C9"/>
    <w:rsid w:val="000B6485"/>
    <w:rsid w:val="000C0C57"/>
    <w:rsid w:val="000C14FA"/>
    <w:rsid w:val="000C63D6"/>
    <w:rsid w:val="000C6967"/>
    <w:rsid w:val="000D061E"/>
    <w:rsid w:val="000D205F"/>
    <w:rsid w:val="000D2470"/>
    <w:rsid w:val="000D253D"/>
    <w:rsid w:val="000D3149"/>
    <w:rsid w:val="000D32A7"/>
    <w:rsid w:val="000D47C6"/>
    <w:rsid w:val="000D5490"/>
    <w:rsid w:val="000D5A4E"/>
    <w:rsid w:val="000D5F71"/>
    <w:rsid w:val="000E12AA"/>
    <w:rsid w:val="000E2446"/>
    <w:rsid w:val="000E2CF2"/>
    <w:rsid w:val="000E37D7"/>
    <w:rsid w:val="000E42AB"/>
    <w:rsid w:val="000E4338"/>
    <w:rsid w:val="000E4567"/>
    <w:rsid w:val="000E516A"/>
    <w:rsid w:val="000F18E0"/>
    <w:rsid w:val="000F2157"/>
    <w:rsid w:val="000F2BE3"/>
    <w:rsid w:val="000F367C"/>
    <w:rsid w:val="000F4574"/>
    <w:rsid w:val="000F53C1"/>
    <w:rsid w:val="000F5CBD"/>
    <w:rsid w:val="00100A0F"/>
    <w:rsid w:val="001038DE"/>
    <w:rsid w:val="00106C58"/>
    <w:rsid w:val="00106CD4"/>
    <w:rsid w:val="001148F3"/>
    <w:rsid w:val="00120235"/>
    <w:rsid w:val="0012026E"/>
    <w:rsid w:val="00120BE8"/>
    <w:rsid w:val="001211E8"/>
    <w:rsid w:val="00121E5D"/>
    <w:rsid w:val="00122585"/>
    <w:rsid w:val="001228D7"/>
    <w:rsid w:val="00123E59"/>
    <w:rsid w:val="00124C39"/>
    <w:rsid w:val="00125698"/>
    <w:rsid w:val="0012631C"/>
    <w:rsid w:val="001278C4"/>
    <w:rsid w:val="00130BED"/>
    <w:rsid w:val="0013172A"/>
    <w:rsid w:val="0013244C"/>
    <w:rsid w:val="0013343C"/>
    <w:rsid w:val="00135C54"/>
    <w:rsid w:val="001372F4"/>
    <w:rsid w:val="00143F64"/>
    <w:rsid w:val="0014656D"/>
    <w:rsid w:val="001478B5"/>
    <w:rsid w:val="001500D6"/>
    <w:rsid w:val="001514DE"/>
    <w:rsid w:val="00152709"/>
    <w:rsid w:val="001622AC"/>
    <w:rsid w:val="00164850"/>
    <w:rsid w:val="001660BC"/>
    <w:rsid w:val="00167A1C"/>
    <w:rsid w:val="001709A8"/>
    <w:rsid w:val="001717E4"/>
    <w:rsid w:val="001742D2"/>
    <w:rsid w:val="00176F72"/>
    <w:rsid w:val="00177C5F"/>
    <w:rsid w:val="00180CEB"/>
    <w:rsid w:val="001812CD"/>
    <w:rsid w:val="00181AA5"/>
    <w:rsid w:val="0018361F"/>
    <w:rsid w:val="00184879"/>
    <w:rsid w:val="0018708A"/>
    <w:rsid w:val="001874F1"/>
    <w:rsid w:val="00190FBB"/>
    <w:rsid w:val="001911C8"/>
    <w:rsid w:val="00192E56"/>
    <w:rsid w:val="0019584A"/>
    <w:rsid w:val="00196252"/>
    <w:rsid w:val="00196862"/>
    <w:rsid w:val="00197682"/>
    <w:rsid w:val="001A34E2"/>
    <w:rsid w:val="001A5604"/>
    <w:rsid w:val="001A613F"/>
    <w:rsid w:val="001B0ADA"/>
    <w:rsid w:val="001B2962"/>
    <w:rsid w:val="001B34E3"/>
    <w:rsid w:val="001B5420"/>
    <w:rsid w:val="001B6BB6"/>
    <w:rsid w:val="001C20C3"/>
    <w:rsid w:val="001C4003"/>
    <w:rsid w:val="001C50CA"/>
    <w:rsid w:val="001C7CF8"/>
    <w:rsid w:val="001D0855"/>
    <w:rsid w:val="001D0AB4"/>
    <w:rsid w:val="001D1B22"/>
    <w:rsid w:val="001D54A7"/>
    <w:rsid w:val="001D5A36"/>
    <w:rsid w:val="001D5E14"/>
    <w:rsid w:val="001D6556"/>
    <w:rsid w:val="001D660C"/>
    <w:rsid w:val="001E1364"/>
    <w:rsid w:val="001E18E9"/>
    <w:rsid w:val="001E2576"/>
    <w:rsid w:val="001E2C55"/>
    <w:rsid w:val="001E568E"/>
    <w:rsid w:val="001E645D"/>
    <w:rsid w:val="001E78AC"/>
    <w:rsid w:val="001E791A"/>
    <w:rsid w:val="001F2BE4"/>
    <w:rsid w:val="001F4012"/>
    <w:rsid w:val="001F4254"/>
    <w:rsid w:val="001F4BD5"/>
    <w:rsid w:val="001F6E39"/>
    <w:rsid w:val="00200DE9"/>
    <w:rsid w:val="00201951"/>
    <w:rsid w:val="00206D6B"/>
    <w:rsid w:val="00207906"/>
    <w:rsid w:val="00211BDA"/>
    <w:rsid w:val="00213910"/>
    <w:rsid w:val="00215708"/>
    <w:rsid w:val="00216930"/>
    <w:rsid w:val="00221249"/>
    <w:rsid w:val="002219F9"/>
    <w:rsid w:val="00224583"/>
    <w:rsid w:val="0022508B"/>
    <w:rsid w:val="0022756F"/>
    <w:rsid w:val="002315E0"/>
    <w:rsid w:val="00233941"/>
    <w:rsid w:val="00233CED"/>
    <w:rsid w:val="002348DA"/>
    <w:rsid w:val="002372B4"/>
    <w:rsid w:val="002375C2"/>
    <w:rsid w:val="00237FCE"/>
    <w:rsid w:val="0024015F"/>
    <w:rsid w:val="00241CC8"/>
    <w:rsid w:val="00241F70"/>
    <w:rsid w:val="0024206B"/>
    <w:rsid w:val="00242286"/>
    <w:rsid w:val="00244F58"/>
    <w:rsid w:val="002466FD"/>
    <w:rsid w:val="002501D9"/>
    <w:rsid w:val="00252E50"/>
    <w:rsid w:val="00253994"/>
    <w:rsid w:val="00253F11"/>
    <w:rsid w:val="00256038"/>
    <w:rsid w:val="002579C0"/>
    <w:rsid w:val="00257DE6"/>
    <w:rsid w:val="00263CB1"/>
    <w:rsid w:val="002649E7"/>
    <w:rsid w:val="00266E6E"/>
    <w:rsid w:val="00271052"/>
    <w:rsid w:val="002711DE"/>
    <w:rsid w:val="002723AD"/>
    <w:rsid w:val="002736BB"/>
    <w:rsid w:val="00276F5B"/>
    <w:rsid w:val="00281E70"/>
    <w:rsid w:val="00284BC2"/>
    <w:rsid w:val="00284BE1"/>
    <w:rsid w:val="00285334"/>
    <w:rsid w:val="00285C24"/>
    <w:rsid w:val="0028604F"/>
    <w:rsid w:val="00286EF2"/>
    <w:rsid w:val="0028708B"/>
    <w:rsid w:val="00292024"/>
    <w:rsid w:val="00295340"/>
    <w:rsid w:val="002962BF"/>
    <w:rsid w:val="002A0BE9"/>
    <w:rsid w:val="002A2C45"/>
    <w:rsid w:val="002A3E95"/>
    <w:rsid w:val="002B0F56"/>
    <w:rsid w:val="002B1EB3"/>
    <w:rsid w:val="002B2BAB"/>
    <w:rsid w:val="002B4D9B"/>
    <w:rsid w:val="002B5CCD"/>
    <w:rsid w:val="002B7A40"/>
    <w:rsid w:val="002C0317"/>
    <w:rsid w:val="002C2C14"/>
    <w:rsid w:val="002C3CF8"/>
    <w:rsid w:val="002C5811"/>
    <w:rsid w:val="002C7BD0"/>
    <w:rsid w:val="002D0833"/>
    <w:rsid w:val="002D23AA"/>
    <w:rsid w:val="002D683B"/>
    <w:rsid w:val="002E0123"/>
    <w:rsid w:val="002E0128"/>
    <w:rsid w:val="002E0F40"/>
    <w:rsid w:val="002E21C7"/>
    <w:rsid w:val="002E36C8"/>
    <w:rsid w:val="002E3AA0"/>
    <w:rsid w:val="002E3EAC"/>
    <w:rsid w:val="002E4D88"/>
    <w:rsid w:val="002E77A8"/>
    <w:rsid w:val="002E7F07"/>
    <w:rsid w:val="002F6457"/>
    <w:rsid w:val="002F7EEC"/>
    <w:rsid w:val="003005FE"/>
    <w:rsid w:val="0030181E"/>
    <w:rsid w:val="00301DAD"/>
    <w:rsid w:val="003051A5"/>
    <w:rsid w:val="00307772"/>
    <w:rsid w:val="00316599"/>
    <w:rsid w:val="0031744F"/>
    <w:rsid w:val="0031782B"/>
    <w:rsid w:val="00317A07"/>
    <w:rsid w:val="0032173C"/>
    <w:rsid w:val="00322EEE"/>
    <w:rsid w:val="003242E4"/>
    <w:rsid w:val="00326174"/>
    <w:rsid w:val="00331B13"/>
    <w:rsid w:val="00333B09"/>
    <w:rsid w:val="00334C60"/>
    <w:rsid w:val="00340F1F"/>
    <w:rsid w:val="003418B6"/>
    <w:rsid w:val="003433B3"/>
    <w:rsid w:val="00344E71"/>
    <w:rsid w:val="00344F49"/>
    <w:rsid w:val="003469A5"/>
    <w:rsid w:val="00347891"/>
    <w:rsid w:val="0035553E"/>
    <w:rsid w:val="00357259"/>
    <w:rsid w:val="00357F92"/>
    <w:rsid w:val="00361AA6"/>
    <w:rsid w:val="00361D02"/>
    <w:rsid w:val="0036315D"/>
    <w:rsid w:val="00365B1B"/>
    <w:rsid w:val="00365B7B"/>
    <w:rsid w:val="00365CB5"/>
    <w:rsid w:val="003661CC"/>
    <w:rsid w:val="00366A77"/>
    <w:rsid w:val="00367644"/>
    <w:rsid w:val="0037083D"/>
    <w:rsid w:val="003717BC"/>
    <w:rsid w:val="00371A28"/>
    <w:rsid w:val="0037211F"/>
    <w:rsid w:val="00373E7F"/>
    <w:rsid w:val="003753D8"/>
    <w:rsid w:val="00380643"/>
    <w:rsid w:val="00383045"/>
    <w:rsid w:val="0038373A"/>
    <w:rsid w:val="00383848"/>
    <w:rsid w:val="0038417A"/>
    <w:rsid w:val="00384390"/>
    <w:rsid w:val="003853A7"/>
    <w:rsid w:val="003920E0"/>
    <w:rsid w:val="0039230A"/>
    <w:rsid w:val="00393C6C"/>
    <w:rsid w:val="00394941"/>
    <w:rsid w:val="003A1389"/>
    <w:rsid w:val="003A2DCC"/>
    <w:rsid w:val="003A4C58"/>
    <w:rsid w:val="003B0072"/>
    <w:rsid w:val="003B4BB2"/>
    <w:rsid w:val="003B508B"/>
    <w:rsid w:val="003B57A9"/>
    <w:rsid w:val="003C04F5"/>
    <w:rsid w:val="003C1957"/>
    <w:rsid w:val="003C1E0A"/>
    <w:rsid w:val="003C2EFF"/>
    <w:rsid w:val="003C3A47"/>
    <w:rsid w:val="003C7C99"/>
    <w:rsid w:val="003D1ECC"/>
    <w:rsid w:val="003D24F4"/>
    <w:rsid w:val="003D293E"/>
    <w:rsid w:val="003D4EB7"/>
    <w:rsid w:val="003D53AC"/>
    <w:rsid w:val="003D5ABC"/>
    <w:rsid w:val="003E0958"/>
    <w:rsid w:val="003E0BDB"/>
    <w:rsid w:val="003E1F9E"/>
    <w:rsid w:val="003E200E"/>
    <w:rsid w:val="003E20DC"/>
    <w:rsid w:val="003E35AE"/>
    <w:rsid w:val="003E47A5"/>
    <w:rsid w:val="003E56F4"/>
    <w:rsid w:val="003E7378"/>
    <w:rsid w:val="003E786D"/>
    <w:rsid w:val="003F074F"/>
    <w:rsid w:val="003F44A9"/>
    <w:rsid w:val="003F50F4"/>
    <w:rsid w:val="003F50FA"/>
    <w:rsid w:val="003F582A"/>
    <w:rsid w:val="003F7C1A"/>
    <w:rsid w:val="004119C1"/>
    <w:rsid w:val="00413E26"/>
    <w:rsid w:val="00413EFF"/>
    <w:rsid w:val="004153A9"/>
    <w:rsid w:val="00416695"/>
    <w:rsid w:val="004167CD"/>
    <w:rsid w:val="004200DC"/>
    <w:rsid w:val="00424527"/>
    <w:rsid w:val="00426E6E"/>
    <w:rsid w:val="00433450"/>
    <w:rsid w:val="00435B7C"/>
    <w:rsid w:val="00440BF5"/>
    <w:rsid w:val="0044398C"/>
    <w:rsid w:val="00443FFC"/>
    <w:rsid w:val="00446D55"/>
    <w:rsid w:val="00447135"/>
    <w:rsid w:val="00447518"/>
    <w:rsid w:val="00447C10"/>
    <w:rsid w:val="00450A1D"/>
    <w:rsid w:val="00452E6F"/>
    <w:rsid w:val="0045365B"/>
    <w:rsid w:val="00454094"/>
    <w:rsid w:val="004540A0"/>
    <w:rsid w:val="00455AF8"/>
    <w:rsid w:val="00455C2A"/>
    <w:rsid w:val="004642B1"/>
    <w:rsid w:val="004664C9"/>
    <w:rsid w:val="004669FE"/>
    <w:rsid w:val="00467BD1"/>
    <w:rsid w:val="00472424"/>
    <w:rsid w:val="00472A13"/>
    <w:rsid w:val="004744ED"/>
    <w:rsid w:val="00474F1D"/>
    <w:rsid w:val="00474F52"/>
    <w:rsid w:val="00476023"/>
    <w:rsid w:val="00477263"/>
    <w:rsid w:val="004807B4"/>
    <w:rsid w:val="0048334C"/>
    <w:rsid w:val="004844AF"/>
    <w:rsid w:val="00484E6E"/>
    <w:rsid w:val="00487C8C"/>
    <w:rsid w:val="00490A90"/>
    <w:rsid w:val="0049153C"/>
    <w:rsid w:val="0049216B"/>
    <w:rsid w:val="004924CD"/>
    <w:rsid w:val="004925B3"/>
    <w:rsid w:val="004A10E1"/>
    <w:rsid w:val="004A5430"/>
    <w:rsid w:val="004A655B"/>
    <w:rsid w:val="004A7360"/>
    <w:rsid w:val="004B2559"/>
    <w:rsid w:val="004B4468"/>
    <w:rsid w:val="004B48AE"/>
    <w:rsid w:val="004B4B48"/>
    <w:rsid w:val="004B59DE"/>
    <w:rsid w:val="004C1DE8"/>
    <w:rsid w:val="004C3473"/>
    <w:rsid w:val="004C4607"/>
    <w:rsid w:val="004C4717"/>
    <w:rsid w:val="004C4C2A"/>
    <w:rsid w:val="004C6463"/>
    <w:rsid w:val="004C6980"/>
    <w:rsid w:val="004C6B7B"/>
    <w:rsid w:val="004C7261"/>
    <w:rsid w:val="004D0C3C"/>
    <w:rsid w:val="004D1C87"/>
    <w:rsid w:val="004D424F"/>
    <w:rsid w:val="004D623C"/>
    <w:rsid w:val="004E01C5"/>
    <w:rsid w:val="004E18AB"/>
    <w:rsid w:val="004E1E0F"/>
    <w:rsid w:val="004E3FB3"/>
    <w:rsid w:val="004E40E2"/>
    <w:rsid w:val="004E7985"/>
    <w:rsid w:val="004E7DC1"/>
    <w:rsid w:val="004F159A"/>
    <w:rsid w:val="004F4B74"/>
    <w:rsid w:val="004F5E12"/>
    <w:rsid w:val="004F725C"/>
    <w:rsid w:val="004F770C"/>
    <w:rsid w:val="004F7D47"/>
    <w:rsid w:val="005005F0"/>
    <w:rsid w:val="00500BD3"/>
    <w:rsid w:val="005028CD"/>
    <w:rsid w:val="005048C8"/>
    <w:rsid w:val="00515076"/>
    <w:rsid w:val="005153F8"/>
    <w:rsid w:val="00515B0F"/>
    <w:rsid w:val="00516666"/>
    <w:rsid w:val="005166D4"/>
    <w:rsid w:val="005203E3"/>
    <w:rsid w:val="00520C4B"/>
    <w:rsid w:val="005312F6"/>
    <w:rsid w:val="00531F4F"/>
    <w:rsid w:val="00532924"/>
    <w:rsid w:val="0053338F"/>
    <w:rsid w:val="00534EF0"/>
    <w:rsid w:val="0053716D"/>
    <w:rsid w:val="0054158A"/>
    <w:rsid w:val="0054263E"/>
    <w:rsid w:val="00542FCE"/>
    <w:rsid w:val="00545469"/>
    <w:rsid w:val="005460F2"/>
    <w:rsid w:val="00547CF2"/>
    <w:rsid w:val="0055155E"/>
    <w:rsid w:val="00552933"/>
    <w:rsid w:val="00555072"/>
    <w:rsid w:val="005553BE"/>
    <w:rsid w:val="00555C2B"/>
    <w:rsid w:val="00557FF5"/>
    <w:rsid w:val="00562F6A"/>
    <w:rsid w:val="005645E6"/>
    <w:rsid w:val="0056462E"/>
    <w:rsid w:val="0057029E"/>
    <w:rsid w:val="00570388"/>
    <w:rsid w:val="00571637"/>
    <w:rsid w:val="00573055"/>
    <w:rsid w:val="00574B25"/>
    <w:rsid w:val="0057716E"/>
    <w:rsid w:val="00584920"/>
    <w:rsid w:val="00584BB7"/>
    <w:rsid w:val="00586E84"/>
    <w:rsid w:val="0058718B"/>
    <w:rsid w:val="00587228"/>
    <w:rsid w:val="005913C1"/>
    <w:rsid w:val="00595199"/>
    <w:rsid w:val="00595F1C"/>
    <w:rsid w:val="00596E8A"/>
    <w:rsid w:val="0059701F"/>
    <w:rsid w:val="005A01A3"/>
    <w:rsid w:val="005A0684"/>
    <w:rsid w:val="005A276A"/>
    <w:rsid w:val="005A308A"/>
    <w:rsid w:val="005A6831"/>
    <w:rsid w:val="005B0135"/>
    <w:rsid w:val="005B0446"/>
    <w:rsid w:val="005B0BB0"/>
    <w:rsid w:val="005B20D2"/>
    <w:rsid w:val="005B3F10"/>
    <w:rsid w:val="005B461B"/>
    <w:rsid w:val="005B5321"/>
    <w:rsid w:val="005B7092"/>
    <w:rsid w:val="005C1DC8"/>
    <w:rsid w:val="005C3BC9"/>
    <w:rsid w:val="005C4655"/>
    <w:rsid w:val="005C61F6"/>
    <w:rsid w:val="005C67A8"/>
    <w:rsid w:val="005D04C1"/>
    <w:rsid w:val="005D3010"/>
    <w:rsid w:val="005E0BF5"/>
    <w:rsid w:val="005E1947"/>
    <w:rsid w:val="005E39CE"/>
    <w:rsid w:val="005E49CE"/>
    <w:rsid w:val="005E52A5"/>
    <w:rsid w:val="005E61F3"/>
    <w:rsid w:val="005E6204"/>
    <w:rsid w:val="005E6A7A"/>
    <w:rsid w:val="005F0F7F"/>
    <w:rsid w:val="005F1835"/>
    <w:rsid w:val="005F1B51"/>
    <w:rsid w:val="005F3FB6"/>
    <w:rsid w:val="005F4067"/>
    <w:rsid w:val="005F449E"/>
    <w:rsid w:val="005F44EF"/>
    <w:rsid w:val="005F526D"/>
    <w:rsid w:val="006041F3"/>
    <w:rsid w:val="006043F2"/>
    <w:rsid w:val="00606841"/>
    <w:rsid w:val="00610E31"/>
    <w:rsid w:val="00611B03"/>
    <w:rsid w:val="00614CDA"/>
    <w:rsid w:val="006155B7"/>
    <w:rsid w:val="006165E2"/>
    <w:rsid w:val="00617DF4"/>
    <w:rsid w:val="00621D99"/>
    <w:rsid w:val="00622F28"/>
    <w:rsid w:val="0062446E"/>
    <w:rsid w:val="006265E4"/>
    <w:rsid w:val="00626F8E"/>
    <w:rsid w:val="006318D2"/>
    <w:rsid w:val="006329E0"/>
    <w:rsid w:val="0063516A"/>
    <w:rsid w:val="006429EB"/>
    <w:rsid w:val="006444D0"/>
    <w:rsid w:val="006450A0"/>
    <w:rsid w:val="00645FEA"/>
    <w:rsid w:val="00647AEC"/>
    <w:rsid w:val="00650AA2"/>
    <w:rsid w:val="006520E3"/>
    <w:rsid w:val="006530F5"/>
    <w:rsid w:val="006543E6"/>
    <w:rsid w:val="00654659"/>
    <w:rsid w:val="0065573F"/>
    <w:rsid w:val="00655854"/>
    <w:rsid w:val="00655FC9"/>
    <w:rsid w:val="00657779"/>
    <w:rsid w:val="00657DB8"/>
    <w:rsid w:val="0066393C"/>
    <w:rsid w:val="006646DE"/>
    <w:rsid w:val="006658A8"/>
    <w:rsid w:val="00667E32"/>
    <w:rsid w:val="00671707"/>
    <w:rsid w:val="00674C3D"/>
    <w:rsid w:val="006750E0"/>
    <w:rsid w:val="006771C1"/>
    <w:rsid w:val="006804F9"/>
    <w:rsid w:val="006809E2"/>
    <w:rsid w:val="00682E36"/>
    <w:rsid w:val="00683B0B"/>
    <w:rsid w:val="00685056"/>
    <w:rsid w:val="00691AF2"/>
    <w:rsid w:val="006941A4"/>
    <w:rsid w:val="006952DA"/>
    <w:rsid w:val="006A1B34"/>
    <w:rsid w:val="006A1CE3"/>
    <w:rsid w:val="006A2793"/>
    <w:rsid w:val="006A2E14"/>
    <w:rsid w:val="006A4D66"/>
    <w:rsid w:val="006A68B4"/>
    <w:rsid w:val="006B0049"/>
    <w:rsid w:val="006B2974"/>
    <w:rsid w:val="006B2993"/>
    <w:rsid w:val="006B3E00"/>
    <w:rsid w:val="006C161F"/>
    <w:rsid w:val="006C2189"/>
    <w:rsid w:val="006C49B5"/>
    <w:rsid w:val="006C56AF"/>
    <w:rsid w:val="006C5C91"/>
    <w:rsid w:val="006C79D1"/>
    <w:rsid w:val="006D0512"/>
    <w:rsid w:val="006D165F"/>
    <w:rsid w:val="006D3B17"/>
    <w:rsid w:val="006D5A8C"/>
    <w:rsid w:val="006E1FF9"/>
    <w:rsid w:val="006E3A34"/>
    <w:rsid w:val="006E45B3"/>
    <w:rsid w:val="006E4AF1"/>
    <w:rsid w:val="006F060B"/>
    <w:rsid w:val="006F07C6"/>
    <w:rsid w:val="006F2152"/>
    <w:rsid w:val="006F3B19"/>
    <w:rsid w:val="006F4045"/>
    <w:rsid w:val="006F4FEA"/>
    <w:rsid w:val="006F50E0"/>
    <w:rsid w:val="006F57F7"/>
    <w:rsid w:val="00700A03"/>
    <w:rsid w:val="00700FCB"/>
    <w:rsid w:val="00704F95"/>
    <w:rsid w:val="007125E1"/>
    <w:rsid w:val="00715BB5"/>
    <w:rsid w:val="00716783"/>
    <w:rsid w:val="0072218C"/>
    <w:rsid w:val="00723D9C"/>
    <w:rsid w:val="007246C2"/>
    <w:rsid w:val="0072756F"/>
    <w:rsid w:val="00731ED0"/>
    <w:rsid w:val="007336D4"/>
    <w:rsid w:val="007352AF"/>
    <w:rsid w:val="00735AD6"/>
    <w:rsid w:val="007372B5"/>
    <w:rsid w:val="007376E2"/>
    <w:rsid w:val="007407F4"/>
    <w:rsid w:val="00741CE3"/>
    <w:rsid w:val="00744AB9"/>
    <w:rsid w:val="00746923"/>
    <w:rsid w:val="00750300"/>
    <w:rsid w:val="00754144"/>
    <w:rsid w:val="00754289"/>
    <w:rsid w:val="00754BE0"/>
    <w:rsid w:val="0076069F"/>
    <w:rsid w:val="00760EB7"/>
    <w:rsid w:val="007639C2"/>
    <w:rsid w:val="0076740B"/>
    <w:rsid w:val="00770C45"/>
    <w:rsid w:val="0077104C"/>
    <w:rsid w:val="00771383"/>
    <w:rsid w:val="00773427"/>
    <w:rsid w:val="00773D98"/>
    <w:rsid w:val="00774532"/>
    <w:rsid w:val="00774CF8"/>
    <w:rsid w:val="00774E15"/>
    <w:rsid w:val="00776530"/>
    <w:rsid w:val="00776B89"/>
    <w:rsid w:val="007773C9"/>
    <w:rsid w:val="00780430"/>
    <w:rsid w:val="007814BE"/>
    <w:rsid w:val="0078362B"/>
    <w:rsid w:val="00784182"/>
    <w:rsid w:val="0078622D"/>
    <w:rsid w:val="0078673D"/>
    <w:rsid w:val="00790A3C"/>
    <w:rsid w:val="00790E0C"/>
    <w:rsid w:val="00791CA4"/>
    <w:rsid w:val="007935FA"/>
    <w:rsid w:val="00793A8B"/>
    <w:rsid w:val="007952DA"/>
    <w:rsid w:val="007964CF"/>
    <w:rsid w:val="007975D3"/>
    <w:rsid w:val="00797AFB"/>
    <w:rsid w:val="007A1490"/>
    <w:rsid w:val="007A1CC4"/>
    <w:rsid w:val="007A2366"/>
    <w:rsid w:val="007A2536"/>
    <w:rsid w:val="007A4849"/>
    <w:rsid w:val="007A529E"/>
    <w:rsid w:val="007B051E"/>
    <w:rsid w:val="007B5ED5"/>
    <w:rsid w:val="007B7175"/>
    <w:rsid w:val="007C06FD"/>
    <w:rsid w:val="007C338A"/>
    <w:rsid w:val="007C490E"/>
    <w:rsid w:val="007C4FEC"/>
    <w:rsid w:val="007C5350"/>
    <w:rsid w:val="007D1BB6"/>
    <w:rsid w:val="007D53BE"/>
    <w:rsid w:val="007D5572"/>
    <w:rsid w:val="007D620F"/>
    <w:rsid w:val="007E0240"/>
    <w:rsid w:val="007E0FDE"/>
    <w:rsid w:val="007E22CE"/>
    <w:rsid w:val="007E3352"/>
    <w:rsid w:val="007E5EF2"/>
    <w:rsid w:val="007F1808"/>
    <w:rsid w:val="007F427A"/>
    <w:rsid w:val="007F6321"/>
    <w:rsid w:val="00806804"/>
    <w:rsid w:val="0081027A"/>
    <w:rsid w:val="00810DA5"/>
    <w:rsid w:val="00811D82"/>
    <w:rsid w:val="0081252F"/>
    <w:rsid w:val="008125A4"/>
    <w:rsid w:val="00813B8B"/>
    <w:rsid w:val="00815742"/>
    <w:rsid w:val="008164E2"/>
    <w:rsid w:val="0081665B"/>
    <w:rsid w:val="008177F5"/>
    <w:rsid w:val="00817D0D"/>
    <w:rsid w:val="0082104A"/>
    <w:rsid w:val="00821E4B"/>
    <w:rsid w:val="00822E2C"/>
    <w:rsid w:val="00824023"/>
    <w:rsid w:val="008254CC"/>
    <w:rsid w:val="00826CC2"/>
    <w:rsid w:val="00830FBB"/>
    <w:rsid w:val="008310B0"/>
    <w:rsid w:val="00835BE8"/>
    <w:rsid w:val="00840415"/>
    <w:rsid w:val="00841034"/>
    <w:rsid w:val="00842C53"/>
    <w:rsid w:val="00852FDB"/>
    <w:rsid w:val="008578D5"/>
    <w:rsid w:val="00857BA2"/>
    <w:rsid w:val="00865AFA"/>
    <w:rsid w:val="008715CB"/>
    <w:rsid w:val="00873517"/>
    <w:rsid w:val="008772F4"/>
    <w:rsid w:val="00882B51"/>
    <w:rsid w:val="00884A54"/>
    <w:rsid w:val="00885234"/>
    <w:rsid w:val="0088699C"/>
    <w:rsid w:val="00890720"/>
    <w:rsid w:val="0089192B"/>
    <w:rsid w:val="00892BC9"/>
    <w:rsid w:val="00894869"/>
    <w:rsid w:val="00895083"/>
    <w:rsid w:val="0089528E"/>
    <w:rsid w:val="00895506"/>
    <w:rsid w:val="008A0703"/>
    <w:rsid w:val="008A0745"/>
    <w:rsid w:val="008A0D92"/>
    <w:rsid w:val="008B29C6"/>
    <w:rsid w:val="008B4242"/>
    <w:rsid w:val="008B6AB2"/>
    <w:rsid w:val="008B7120"/>
    <w:rsid w:val="008C131A"/>
    <w:rsid w:val="008C1610"/>
    <w:rsid w:val="008C4125"/>
    <w:rsid w:val="008C4995"/>
    <w:rsid w:val="008C5084"/>
    <w:rsid w:val="008C5629"/>
    <w:rsid w:val="008C5720"/>
    <w:rsid w:val="008C7635"/>
    <w:rsid w:val="008D3B70"/>
    <w:rsid w:val="008D69E8"/>
    <w:rsid w:val="008D7E1B"/>
    <w:rsid w:val="008E5283"/>
    <w:rsid w:val="008E67F5"/>
    <w:rsid w:val="008E691D"/>
    <w:rsid w:val="008E6DED"/>
    <w:rsid w:val="008F022F"/>
    <w:rsid w:val="008F0E0E"/>
    <w:rsid w:val="008F29F9"/>
    <w:rsid w:val="008F3D59"/>
    <w:rsid w:val="008F47A9"/>
    <w:rsid w:val="008F6EEF"/>
    <w:rsid w:val="008F744B"/>
    <w:rsid w:val="008F74F9"/>
    <w:rsid w:val="00900D14"/>
    <w:rsid w:val="009035A4"/>
    <w:rsid w:val="0090473E"/>
    <w:rsid w:val="0090504A"/>
    <w:rsid w:val="009077C1"/>
    <w:rsid w:val="009102F3"/>
    <w:rsid w:val="0091248C"/>
    <w:rsid w:val="00914636"/>
    <w:rsid w:val="00915F3E"/>
    <w:rsid w:val="00920CFF"/>
    <w:rsid w:val="00920E77"/>
    <w:rsid w:val="00922DD4"/>
    <w:rsid w:val="009233F4"/>
    <w:rsid w:val="0092668A"/>
    <w:rsid w:val="00927A3B"/>
    <w:rsid w:val="009316B9"/>
    <w:rsid w:val="00931AC7"/>
    <w:rsid w:val="0093247A"/>
    <w:rsid w:val="00934426"/>
    <w:rsid w:val="0093487D"/>
    <w:rsid w:val="00935DCC"/>
    <w:rsid w:val="009420DA"/>
    <w:rsid w:val="009446E3"/>
    <w:rsid w:val="00946F9F"/>
    <w:rsid w:val="00951462"/>
    <w:rsid w:val="0095350D"/>
    <w:rsid w:val="0095564B"/>
    <w:rsid w:val="00957F57"/>
    <w:rsid w:val="00961DF9"/>
    <w:rsid w:val="00961E46"/>
    <w:rsid w:val="00963D66"/>
    <w:rsid w:val="009650C2"/>
    <w:rsid w:val="00965ACF"/>
    <w:rsid w:val="00966EA7"/>
    <w:rsid w:val="00973F89"/>
    <w:rsid w:val="00976EE2"/>
    <w:rsid w:val="00980286"/>
    <w:rsid w:val="009808CA"/>
    <w:rsid w:val="009852C2"/>
    <w:rsid w:val="009910EF"/>
    <w:rsid w:val="0099410D"/>
    <w:rsid w:val="009A0445"/>
    <w:rsid w:val="009A204E"/>
    <w:rsid w:val="009A206B"/>
    <w:rsid w:val="009A24BA"/>
    <w:rsid w:val="009A463F"/>
    <w:rsid w:val="009A5B14"/>
    <w:rsid w:val="009A6743"/>
    <w:rsid w:val="009A72C9"/>
    <w:rsid w:val="009A7BC4"/>
    <w:rsid w:val="009A7D76"/>
    <w:rsid w:val="009B131E"/>
    <w:rsid w:val="009B1FD4"/>
    <w:rsid w:val="009B4637"/>
    <w:rsid w:val="009B4907"/>
    <w:rsid w:val="009B4992"/>
    <w:rsid w:val="009B4A8F"/>
    <w:rsid w:val="009B54C4"/>
    <w:rsid w:val="009B58EC"/>
    <w:rsid w:val="009B5E98"/>
    <w:rsid w:val="009B64CB"/>
    <w:rsid w:val="009B6E44"/>
    <w:rsid w:val="009C2098"/>
    <w:rsid w:val="009C23B9"/>
    <w:rsid w:val="009C288A"/>
    <w:rsid w:val="009C7BD6"/>
    <w:rsid w:val="009D022E"/>
    <w:rsid w:val="009D0A71"/>
    <w:rsid w:val="009D2B55"/>
    <w:rsid w:val="009D2C10"/>
    <w:rsid w:val="009D3ACB"/>
    <w:rsid w:val="009D3ACC"/>
    <w:rsid w:val="009D3DE6"/>
    <w:rsid w:val="009D4A01"/>
    <w:rsid w:val="009E051F"/>
    <w:rsid w:val="009E2244"/>
    <w:rsid w:val="009E27BB"/>
    <w:rsid w:val="009E3D15"/>
    <w:rsid w:val="009E50D2"/>
    <w:rsid w:val="009E52BB"/>
    <w:rsid w:val="009E58A0"/>
    <w:rsid w:val="009F02C3"/>
    <w:rsid w:val="009F0555"/>
    <w:rsid w:val="009F5E75"/>
    <w:rsid w:val="009F6A36"/>
    <w:rsid w:val="009F7615"/>
    <w:rsid w:val="00A002FB"/>
    <w:rsid w:val="00A00A38"/>
    <w:rsid w:val="00A0132B"/>
    <w:rsid w:val="00A02778"/>
    <w:rsid w:val="00A02A04"/>
    <w:rsid w:val="00A03A27"/>
    <w:rsid w:val="00A0443F"/>
    <w:rsid w:val="00A05134"/>
    <w:rsid w:val="00A060F9"/>
    <w:rsid w:val="00A0643A"/>
    <w:rsid w:val="00A06ABE"/>
    <w:rsid w:val="00A07D2B"/>
    <w:rsid w:val="00A1007B"/>
    <w:rsid w:val="00A100EC"/>
    <w:rsid w:val="00A109B2"/>
    <w:rsid w:val="00A11D99"/>
    <w:rsid w:val="00A12D2E"/>
    <w:rsid w:val="00A13249"/>
    <w:rsid w:val="00A144CA"/>
    <w:rsid w:val="00A1537A"/>
    <w:rsid w:val="00A15903"/>
    <w:rsid w:val="00A21D01"/>
    <w:rsid w:val="00A24797"/>
    <w:rsid w:val="00A24921"/>
    <w:rsid w:val="00A24B4E"/>
    <w:rsid w:val="00A27546"/>
    <w:rsid w:val="00A3185F"/>
    <w:rsid w:val="00A33101"/>
    <w:rsid w:val="00A3594E"/>
    <w:rsid w:val="00A35EF5"/>
    <w:rsid w:val="00A36792"/>
    <w:rsid w:val="00A37177"/>
    <w:rsid w:val="00A37631"/>
    <w:rsid w:val="00A37A8B"/>
    <w:rsid w:val="00A40D7A"/>
    <w:rsid w:val="00A43ED5"/>
    <w:rsid w:val="00A45E8C"/>
    <w:rsid w:val="00A47496"/>
    <w:rsid w:val="00A47E4A"/>
    <w:rsid w:val="00A510E6"/>
    <w:rsid w:val="00A512DE"/>
    <w:rsid w:val="00A51BA5"/>
    <w:rsid w:val="00A51D05"/>
    <w:rsid w:val="00A522BC"/>
    <w:rsid w:val="00A55B84"/>
    <w:rsid w:val="00A57F9D"/>
    <w:rsid w:val="00A60058"/>
    <w:rsid w:val="00A60923"/>
    <w:rsid w:val="00A61C7A"/>
    <w:rsid w:val="00A6575E"/>
    <w:rsid w:val="00A669DD"/>
    <w:rsid w:val="00A66E43"/>
    <w:rsid w:val="00A7271C"/>
    <w:rsid w:val="00A7314C"/>
    <w:rsid w:val="00A7405B"/>
    <w:rsid w:val="00A765F8"/>
    <w:rsid w:val="00A776C3"/>
    <w:rsid w:val="00A777B1"/>
    <w:rsid w:val="00A8131B"/>
    <w:rsid w:val="00A82163"/>
    <w:rsid w:val="00A8272B"/>
    <w:rsid w:val="00A83418"/>
    <w:rsid w:val="00A8573A"/>
    <w:rsid w:val="00A864E3"/>
    <w:rsid w:val="00A9124A"/>
    <w:rsid w:val="00A91521"/>
    <w:rsid w:val="00A91E00"/>
    <w:rsid w:val="00A95160"/>
    <w:rsid w:val="00A96F1D"/>
    <w:rsid w:val="00A96FFE"/>
    <w:rsid w:val="00AA005F"/>
    <w:rsid w:val="00AA0661"/>
    <w:rsid w:val="00AA0D5E"/>
    <w:rsid w:val="00AA500D"/>
    <w:rsid w:val="00AA51F0"/>
    <w:rsid w:val="00AA5872"/>
    <w:rsid w:val="00AA7FE7"/>
    <w:rsid w:val="00AB0152"/>
    <w:rsid w:val="00AB6CB1"/>
    <w:rsid w:val="00AC1956"/>
    <w:rsid w:val="00AC2C63"/>
    <w:rsid w:val="00AC48E7"/>
    <w:rsid w:val="00AC4C13"/>
    <w:rsid w:val="00AC59C3"/>
    <w:rsid w:val="00AD367C"/>
    <w:rsid w:val="00AD4BC0"/>
    <w:rsid w:val="00AD5541"/>
    <w:rsid w:val="00AD68F9"/>
    <w:rsid w:val="00AD6FA8"/>
    <w:rsid w:val="00AE0191"/>
    <w:rsid w:val="00AE294C"/>
    <w:rsid w:val="00AE2B12"/>
    <w:rsid w:val="00AE3B9A"/>
    <w:rsid w:val="00AE45B5"/>
    <w:rsid w:val="00AE5533"/>
    <w:rsid w:val="00AF08CA"/>
    <w:rsid w:val="00AF7460"/>
    <w:rsid w:val="00B023A1"/>
    <w:rsid w:val="00B02D46"/>
    <w:rsid w:val="00B03844"/>
    <w:rsid w:val="00B1068E"/>
    <w:rsid w:val="00B12408"/>
    <w:rsid w:val="00B14791"/>
    <w:rsid w:val="00B207B4"/>
    <w:rsid w:val="00B2142D"/>
    <w:rsid w:val="00B23269"/>
    <w:rsid w:val="00B23D30"/>
    <w:rsid w:val="00B267B5"/>
    <w:rsid w:val="00B303EC"/>
    <w:rsid w:val="00B30C88"/>
    <w:rsid w:val="00B31BD8"/>
    <w:rsid w:val="00B321AB"/>
    <w:rsid w:val="00B33607"/>
    <w:rsid w:val="00B3360E"/>
    <w:rsid w:val="00B34E06"/>
    <w:rsid w:val="00B350CB"/>
    <w:rsid w:val="00B362D3"/>
    <w:rsid w:val="00B37207"/>
    <w:rsid w:val="00B37627"/>
    <w:rsid w:val="00B401E4"/>
    <w:rsid w:val="00B43A0B"/>
    <w:rsid w:val="00B4545F"/>
    <w:rsid w:val="00B46120"/>
    <w:rsid w:val="00B47818"/>
    <w:rsid w:val="00B47EE1"/>
    <w:rsid w:val="00B50837"/>
    <w:rsid w:val="00B51B93"/>
    <w:rsid w:val="00B52027"/>
    <w:rsid w:val="00B52A93"/>
    <w:rsid w:val="00B5530C"/>
    <w:rsid w:val="00B559BE"/>
    <w:rsid w:val="00B55A4F"/>
    <w:rsid w:val="00B570F6"/>
    <w:rsid w:val="00B5734F"/>
    <w:rsid w:val="00B617F8"/>
    <w:rsid w:val="00B61A19"/>
    <w:rsid w:val="00B61BE1"/>
    <w:rsid w:val="00B6458B"/>
    <w:rsid w:val="00B64E4A"/>
    <w:rsid w:val="00B72D18"/>
    <w:rsid w:val="00B73660"/>
    <w:rsid w:val="00B73814"/>
    <w:rsid w:val="00B74087"/>
    <w:rsid w:val="00B75A21"/>
    <w:rsid w:val="00B75ED8"/>
    <w:rsid w:val="00B768D1"/>
    <w:rsid w:val="00B80AF8"/>
    <w:rsid w:val="00B80D2B"/>
    <w:rsid w:val="00B811B8"/>
    <w:rsid w:val="00B81595"/>
    <w:rsid w:val="00B8492E"/>
    <w:rsid w:val="00B85147"/>
    <w:rsid w:val="00B91F35"/>
    <w:rsid w:val="00B933EB"/>
    <w:rsid w:val="00B935BD"/>
    <w:rsid w:val="00B93CA9"/>
    <w:rsid w:val="00B93CD8"/>
    <w:rsid w:val="00B9447E"/>
    <w:rsid w:val="00BA05BD"/>
    <w:rsid w:val="00BA2CF0"/>
    <w:rsid w:val="00BA3AD7"/>
    <w:rsid w:val="00BA6137"/>
    <w:rsid w:val="00BA6574"/>
    <w:rsid w:val="00BA65D7"/>
    <w:rsid w:val="00BA6A2D"/>
    <w:rsid w:val="00BA7254"/>
    <w:rsid w:val="00BA7EB1"/>
    <w:rsid w:val="00BB36A8"/>
    <w:rsid w:val="00BB38FA"/>
    <w:rsid w:val="00BB66BC"/>
    <w:rsid w:val="00BB766E"/>
    <w:rsid w:val="00BC255D"/>
    <w:rsid w:val="00BC2770"/>
    <w:rsid w:val="00BD08BF"/>
    <w:rsid w:val="00BD0EFA"/>
    <w:rsid w:val="00BD2C9D"/>
    <w:rsid w:val="00BD5777"/>
    <w:rsid w:val="00BE040E"/>
    <w:rsid w:val="00BE1541"/>
    <w:rsid w:val="00BE270F"/>
    <w:rsid w:val="00BE2ADE"/>
    <w:rsid w:val="00BE53E2"/>
    <w:rsid w:val="00BE56C9"/>
    <w:rsid w:val="00BE62D4"/>
    <w:rsid w:val="00BE6A59"/>
    <w:rsid w:val="00BE79E7"/>
    <w:rsid w:val="00BF36E3"/>
    <w:rsid w:val="00BF696E"/>
    <w:rsid w:val="00BF710B"/>
    <w:rsid w:val="00BF73F9"/>
    <w:rsid w:val="00C00285"/>
    <w:rsid w:val="00C02E67"/>
    <w:rsid w:val="00C06327"/>
    <w:rsid w:val="00C07C6E"/>
    <w:rsid w:val="00C07D26"/>
    <w:rsid w:val="00C104FF"/>
    <w:rsid w:val="00C1242C"/>
    <w:rsid w:val="00C133B2"/>
    <w:rsid w:val="00C16DCE"/>
    <w:rsid w:val="00C2038D"/>
    <w:rsid w:val="00C22019"/>
    <w:rsid w:val="00C239A6"/>
    <w:rsid w:val="00C241E2"/>
    <w:rsid w:val="00C25711"/>
    <w:rsid w:val="00C26AC9"/>
    <w:rsid w:val="00C26DD7"/>
    <w:rsid w:val="00C270BF"/>
    <w:rsid w:val="00C341C8"/>
    <w:rsid w:val="00C346C4"/>
    <w:rsid w:val="00C36C6C"/>
    <w:rsid w:val="00C413C3"/>
    <w:rsid w:val="00C42268"/>
    <w:rsid w:val="00C460F3"/>
    <w:rsid w:val="00C46D91"/>
    <w:rsid w:val="00C50CAA"/>
    <w:rsid w:val="00C5240B"/>
    <w:rsid w:val="00C52E8A"/>
    <w:rsid w:val="00C52E99"/>
    <w:rsid w:val="00C53C15"/>
    <w:rsid w:val="00C55568"/>
    <w:rsid w:val="00C573B3"/>
    <w:rsid w:val="00C62121"/>
    <w:rsid w:val="00C627C5"/>
    <w:rsid w:val="00C66210"/>
    <w:rsid w:val="00C700FB"/>
    <w:rsid w:val="00C70B4C"/>
    <w:rsid w:val="00C71E62"/>
    <w:rsid w:val="00C72AC7"/>
    <w:rsid w:val="00C74076"/>
    <w:rsid w:val="00C74BD0"/>
    <w:rsid w:val="00C7516F"/>
    <w:rsid w:val="00C7660B"/>
    <w:rsid w:val="00C77804"/>
    <w:rsid w:val="00C80970"/>
    <w:rsid w:val="00C85114"/>
    <w:rsid w:val="00C868DA"/>
    <w:rsid w:val="00C9185C"/>
    <w:rsid w:val="00C92D94"/>
    <w:rsid w:val="00C948CB"/>
    <w:rsid w:val="00CA0D98"/>
    <w:rsid w:val="00CA25D7"/>
    <w:rsid w:val="00CA47ED"/>
    <w:rsid w:val="00CA4F5D"/>
    <w:rsid w:val="00CB041B"/>
    <w:rsid w:val="00CB13B8"/>
    <w:rsid w:val="00CB2FA2"/>
    <w:rsid w:val="00CB30FB"/>
    <w:rsid w:val="00CB39F5"/>
    <w:rsid w:val="00CB4641"/>
    <w:rsid w:val="00CB4C36"/>
    <w:rsid w:val="00CB513F"/>
    <w:rsid w:val="00CB69E3"/>
    <w:rsid w:val="00CC218F"/>
    <w:rsid w:val="00CC35A7"/>
    <w:rsid w:val="00CC3EB9"/>
    <w:rsid w:val="00CD11F1"/>
    <w:rsid w:val="00CD16A6"/>
    <w:rsid w:val="00CD1E93"/>
    <w:rsid w:val="00CD2591"/>
    <w:rsid w:val="00CD2924"/>
    <w:rsid w:val="00CD2A59"/>
    <w:rsid w:val="00CD3E43"/>
    <w:rsid w:val="00CD41EF"/>
    <w:rsid w:val="00CD5501"/>
    <w:rsid w:val="00CD6A3D"/>
    <w:rsid w:val="00CD6D5B"/>
    <w:rsid w:val="00CE051E"/>
    <w:rsid w:val="00CE0BF7"/>
    <w:rsid w:val="00CE0C3B"/>
    <w:rsid w:val="00CE1DCB"/>
    <w:rsid w:val="00CE5B1A"/>
    <w:rsid w:val="00CE606F"/>
    <w:rsid w:val="00CE6382"/>
    <w:rsid w:val="00CE67CE"/>
    <w:rsid w:val="00CF1789"/>
    <w:rsid w:val="00CF1F09"/>
    <w:rsid w:val="00CF6184"/>
    <w:rsid w:val="00CF63A8"/>
    <w:rsid w:val="00CF65F5"/>
    <w:rsid w:val="00D01D7D"/>
    <w:rsid w:val="00D04267"/>
    <w:rsid w:val="00D05886"/>
    <w:rsid w:val="00D06563"/>
    <w:rsid w:val="00D119F7"/>
    <w:rsid w:val="00D11A98"/>
    <w:rsid w:val="00D11DFA"/>
    <w:rsid w:val="00D1283B"/>
    <w:rsid w:val="00D14639"/>
    <w:rsid w:val="00D14B3E"/>
    <w:rsid w:val="00D151E7"/>
    <w:rsid w:val="00D1647B"/>
    <w:rsid w:val="00D20D58"/>
    <w:rsid w:val="00D2232B"/>
    <w:rsid w:val="00D227A8"/>
    <w:rsid w:val="00D2318C"/>
    <w:rsid w:val="00D23230"/>
    <w:rsid w:val="00D24667"/>
    <w:rsid w:val="00D24D85"/>
    <w:rsid w:val="00D27124"/>
    <w:rsid w:val="00D32656"/>
    <w:rsid w:val="00D36B43"/>
    <w:rsid w:val="00D417D7"/>
    <w:rsid w:val="00D42460"/>
    <w:rsid w:val="00D42BE2"/>
    <w:rsid w:val="00D4531E"/>
    <w:rsid w:val="00D459B4"/>
    <w:rsid w:val="00D4630A"/>
    <w:rsid w:val="00D464D5"/>
    <w:rsid w:val="00D468AB"/>
    <w:rsid w:val="00D47B1C"/>
    <w:rsid w:val="00D47D2F"/>
    <w:rsid w:val="00D5029D"/>
    <w:rsid w:val="00D53C8E"/>
    <w:rsid w:val="00D56422"/>
    <w:rsid w:val="00D56C92"/>
    <w:rsid w:val="00D60A79"/>
    <w:rsid w:val="00D617DC"/>
    <w:rsid w:val="00D63485"/>
    <w:rsid w:val="00D63802"/>
    <w:rsid w:val="00D64E64"/>
    <w:rsid w:val="00D65404"/>
    <w:rsid w:val="00D676A4"/>
    <w:rsid w:val="00D74B6B"/>
    <w:rsid w:val="00D75307"/>
    <w:rsid w:val="00D75F2A"/>
    <w:rsid w:val="00D769C1"/>
    <w:rsid w:val="00D7740F"/>
    <w:rsid w:val="00D800A5"/>
    <w:rsid w:val="00D811AB"/>
    <w:rsid w:val="00D82A6B"/>
    <w:rsid w:val="00D82C2A"/>
    <w:rsid w:val="00D8520E"/>
    <w:rsid w:val="00D87C4A"/>
    <w:rsid w:val="00D90D55"/>
    <w:rsid w:val="00D914BB"/>
    <w:rsid w:val="00D93A89"/>
    <w:rsid w:val="00D96003"/>
    <w:rsid w:val="00D9685E"/>
    <w:rsid w:val="00D97AE7"/>
    <w:rsid w:val="00DA01A6"/>
    <w:rsid w:val="00DA1C10"/>
    <w:rsid w:val="00DA240D"/>
    <w:rsid w:val="00DA5FD5"/>
    <w:rsid w:val="00DA7430"/>
    <w:rsid w:val="00DB0D4E"/>
    <w:rsid w:val="00DB0F8C"/>
    <w:rsid w:val="00DB49D6"/>
    <w:rsid w:val="00DB52AD"/>
    <w:rsid w:val="00DC0900"/>
    <w:rsid w:val="00DC0F44"/>
    <w:rsid w:val="00DC1302"/>
    <w:rsid w:val="00DC6366"/>
    <w:rsid w:val="00DD06D1"/>
    <w:rsid w:val="00DD0716"/>
    <w:rsid w:val="00DD381F"/>
    <w:rsid w:val="00DD644F"/>
    <w:rsid w:val="00DE1385"/>
    <w:rsid w:val="00DE1A4D"/>
    <w:rsid w:val="00DE2183"/>
    <w:rsid w:val="00DE3541"/>
    <w:rsid w:val="00DE3A60"/>
    <w:rsid w:val="00DE40EB"/>
    <w:rsid w:val="00DE4818"/>
    <w:rsid w:val="00DE50D6"/>
    <w:rsid w:val="00DE70E6"/>
    <w:rsid w:val="00DF1566"/>
    <w:rsid w:val="00DF4B68"/>
    <w:rsid w:val="00DF724C"/>
    <w:rsid w:val="00DF72D1"/>
    <w:rsid w:val="00DF738F"/>
    <w:rsid w:val="00DF78AB"/>
    <w:rsid w:val="00DF7A68"/>
    <w:rsid w:val="00E039D8"/>
    <w:rsid w:val="00E05CBC"/>
    <w:rsid w:val="00E12F9E"/>
    <w:rsid w:val="00E15986"/>
    <w:rsid w:val="00E164F6"/>
    <w:rsid w:val="00E21FC6"/>
    <w:rsid w:val="00E2276E"/>
    <w:rsid w:val="00E2430D"/>
    <w:rsid w:val="00E24F60"/>
    <w:rsid w:val="00E250C7"/>
    <w:rsid w:val="00E251E8"/>
    <w:rsid w:val="00E2579C"/>
    <w:rsid w:val="00E25964"/>
    <w:rsid w:val="00E25993"/>
    <w:rsid w:val="00E25B51"/>
    <w:rsid w:val="00E31008"/>
    <w:rsid w:val="00E32A00"/>
    <w:rsid w:val="00E36B6E"/>
    <w:rsid w:val="00E3783B"/>
    <w:rsid w:val="00E37DB6"/>
    <w:rsid w:val="00E421E6"/>
    <w:rsid w:val="00E43794"/>
    <w:rsid w:val="00E47DBB"/>
    <w:rsid w:val="00E51763"/>
    <w:rsid w:val="00E54DC9"/>
    <w:rsid w:val="00E567D2"/>
    <w:rsid w:val="00E56F26"/>
    <w:rsid w:val="00E60F19"/>
    <w:rsid w:val="00E65174"/>
    <w:rsid w:val="00E66584"/>
    <w:rsid w:val="00E703E0"/>
    <w:rsid w:val="00E719CD"/>
    <w:rsid w:val="00E721A6"/>
    <w:rsid w:val="00E76191"/>
    <w:rsid w:val="00E7720E"/>
    <w:rsid w:val="00E8079E"/>
    <w:rsid w:val="00E837C4"/>
    <w:rsid w:val="00E84624"/>
    <w:rsid w:val="00E8501E"/>
    <w:rsid w:val="00E919C9"/>
    <w:rsid w:val="00E94063"/>
    <w:rsid w:val="00EA0016"/>
    <w:rsid w:val="00EA1C4C"/>
    <w:rsid w:val="00EA23DE"/>
    <w:rsid w:val="00EA4B7B"/>
    <w:rsid w:val="00EA55C3"/>
    <w:rsid w:val="00EB1350"/>
    <w:rsid w:val="00EB2245"/>
    <w:rsid w:val="00EB5573"/>
    <w:rsid w:val="00EB5633"/>
    <w:rsid w:val="00EB64B4"/>
    <w:rsid w:val="00EC0D8F"/>
    <w:rsid w:val="00EC11E4"/>
    <w:rsid w:val="00EC39A2"/>
    <w:rsid w:val="00EC482A"/>
    <w:rsid w:val="00EC5B7F"/>
    <w:rsid w:val="00EC77D5"/>
    <w:rsid w:val="00ED35A6"/>
    <w:rsid w:val="00ED3CEA"/>
    <w:rsid w:val="00ED3DE2"/>
    <w:rsid w:val="00ED476C"/>
    <w:rsid w:val="00ED4E33"/>
    <w:rsid w:val="00ED7A5D"/>
    <w:rsid w:val="00EE0C91"/>
    <w:rsid w:val="00EE2A50"/>
    <w:rsid w:val="00EE70BB"/>
    <w:rsid w:val="00EF3B44"/>
    <w:rsid w:val="00EF414D"/>
    <w:rsid w:val="00EF429C"/>
    <w:rsid w:val="00EF47A3"/>
    <w:rsid w:val="00EF5813"/>
    <w:rsid w:val="00F00A43"/>
    <w:rsid w:val="00F03768"/>
    <w:rsid w:val="00F039E5"/>
    <w:rsid w:val="00F03EA8"/>
    <w:rsid w:val="00F10DB0"/>
    <w:rsid w:val="00F1167C"/>
    <w:rsid w:val="00F154BA"/>
    <w:rsid w:val="00F16704"/>
    <w:rsid w:val="00F16FC6"/>
    <w:rsid w:val="00F173D2"/>
    <w:rsid w:val="00F17CDC"/>
    <w:rsid w:val="00F2024F"/>
    <w:rsid w:val="00F2191E"/>
    <w:rsid w:val="00F234A4"/>
    <w:rsid w:val="00F2498C"/>
    <w:rsid w:val="00F24C65"/>
    <w:rsid w:val="00F25432"/>
    <w:rsid w:val="00F25BE5"/>
    <w:rsid w:val="00F26E9B"/>
    <w:rsid w:val="00F27472"/>
    <w:rsid w:val="00F31359"/>
    <w:rsid w:val="00F32162"/>
    <w:rsid w:val="00F37A2D"/>
    <w:rsid w:val="00F41F8E"/>
    <w:rsid w:val="00F4221D"/>
    <w:rsid w:val="00F42AF3"/>
    <w:rsid w:val="00F42B1E"/>
    <w:rsid w:val="00F47CE0"/>
    <w:rsid w:val="00F50F40"/>
    <w:rsid w:val="00F510B0"/>
    <w:rsid w:val="00F51840"/>
    <w:rsid w:val="00F530AB"/>
    <w:rsid w:val="00F54AF2"/>
    <w:rsid w:val="00F56B90"/>
    <w:rsid w:val="00F57E0D"/>
    <w:rsid w:val="00F60EDC"/>
    <w:rsid w:val="00F6170E"/>
    <w:rsid w:val="00F631A1"/>
    <w:rsid w:val="00F63792"/>
    <w:rsid w:val="00F644E9"/>
    <w:rsid w:val="00F64633"/>
    <w:rsid w:val="00F70157"/>
    <w:rsid w:val="00F72A8B"/>
    <w:rsid w:val="00F7371C"/>
    <w:rsid w:val="00F73B5B"/>
    <w:rsid w:val="00F7686A"/>
    <w:rsid w:val="00F80016"/>
    <w:rsid w:val="00F80602"/>
    <w:rsid w:val="00F818BF"/>
    <w:rsid w:val="00F82E41"/>
    <w:rsid w:val="00F85353"/>
    <w:rsid w:val="00F87C7D"/>
    <w:rsid w:val="00F92817"/>
    <w:rsid w:val="00F94BFA"/>
    <w:rsid w:val="00F97564"/>
    <w:rsid w:val="00F97FA3"/>
    <w:rsid w:val="00FA0923"/>
    <w:rsid w:val="00FA0CE6"/>
    <w:rsid w:val="00FA0D51"/>
    <w:rsid w:val="00FA1534"/>
    <w:rsid w:val="00FA2578"/>
    <w:rsid w:val="00FA3CE9"/>
    <w:rsid w:val="00FA4C32"/>
    <w:rsid w:val="00FA5C8F"/>
    <w:rsid w:val="00FA7BE6"/>
    <w:rsid w:val="00FB313F"/>
    <w:rsid w:val="00FB3D17"/>
    <w:rsid w:val="00FB6362"/>
    <w:rsid w:val="00FB6382"/>
    <w:rsid w:val="00FB64C7"/>
    <w:rsid w:val="00FB7292"/>
    <w:rsid w:val="00FC06DE"/>
    <w:rsid w:val="00FC127E"/>
    <w:rsid w:val="00FC2CCD"/>
    <w:rsid w:val="00FC6D23"/>
    <w:rsid w:val="00FC72E3"/>
    <w:rsid w:val="00FD1C66"/>
    <w:rsid w:val="00FD459B"/>
    <w:rsid w:val="00FD5BE1"/>
    <w:rsid w:val="00FE10E9"/>
    <w:rsid w:val="00FE277E"/>
    <w:rsid w:val="00FE39EF"/>
    <w:rsid w:val="00FE4AD8"/>
    <w:rsid w:val="00FE4C6C"/>
    <w:rsid w:val="00FE5CB5"/>
    <w:rsid w:val="00FF217A"/>
    <w:rsid w:val="00FF24F4"/>
    <w:rsid w:val="00FF3953"/>
    <w:rsid w:val="00FF4E67"/>
    <w:rsid w:val="00FF6977"/>
    <w:rsid w:val="398C9200"/>
    <w:rsid w:val="4BB49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40F65"/>
  <w15:docId w15:val="{B5D23F9E-FEBF-4AE7-A4A0-AFD641DF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41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9B6E44"/>
    <w:pPr>
      <w:keepNext/>
      <w:widowControl w:val="0"/>
      <w:wordWrap w:val="0"/>
      <w:adjustRightInd w:val="0"/>
      <w:jc w:val="center"/>
      <w:outlineLvl w:val="0"/>
    </w:pPr>
    <w:rPr>
      <w:rFonts w:ascii="Times New Roman" w:eastAsia="견명조" w:hAnsi="Times New Roman" w:cs="Times New Roman"/>
      <w:kern w:val="2"/>
      <w:sz w:val="28"/>
      <w:szCs w:val="28"/>
      <w:lang w:eastAsia="en-US"/>
    </w:rPr>
  </w:style>
  <w:style w:type="paragraph" w:styleId="2">
    <w:name w:val="heading 2"/>
    <w:basedOn w:val="a"/>
    <w:next w:val="a0"/>
    <w:link w:val="2Char"/>
    <w:unhideWhenUsed/>
    <w:qFormat/>
    <w:rsid w:val="009B6E44"/>
    <w:pPr>
      <w:keepNext/>
      <w:widowControl w:val="0"/>
      <w:wordWrap w:val="0"/>
      <w:adjustRightInd w:val="0"/>
      <w:jc w:val="both"/>
      <w:outlineLvl w:val="1"/>
    </w:pPr>
    <w:rPr>
      <w:rFonts w:ascii="Times New Roman" w:eastAsia="돋움체" w:hAnsi="Times New Roman" w:cs="Times New Roman"/>
      <w:b/>
      <w:bCs/>
      <w:i/>
      <w:iCs/>
      <w:kern w:val="2"/>
      <w:sz w:val="32"/>
      <w:szCs w:val="32"/>
      <w:u w:val="single"/>
      <w:lang w:eastAsia="en-US"/>
    </w:rPr>
  </w:style>
  <w:style w:type="paragraph" w:styleId="3">
    <w:name w:val="heading 3"/>
    <w:basedOn w:val="a"/>
    <w:next w:val="a0"/>
    <w:link w:val="3Char"/>
    <w:uiPriority w:val="9"/>
    <w:unhideWhenUsed/>
    <w:qFormat/>
    <w:rsid w:val="009B6E44"/>
    <w:pPr>
      <w:keepNext/>
      <w:widowControl w:val="0"/>
      <w:wordWrap w:val="0"/>
      <w:adjustRightInd w:val="0"/>
      <w:jc w:val="both"/>
      <w:outlineLvl w:val="2"/>
    </w:pPr>
    <w:rPr>
      <w:rFonts w:ascii="Times New Roman" w:eastAsia="돋움체" w:hAnsi="Times New Roman" w:cs="Times New Roman"/>
      <w:kern w:val="2"/>
      <w:sz w:val="28"/>
      <w:szCs w:val="28"/>
      <w:lang w:eastAsia="en-US"/>
    </w:rPr>
  </w:style>
  <w:style w:type="paragraph" w:styleId="4">
    <w:name w:val="heading 4"/>
    <w:basedOn w:val="a"/>
    <w:next w:val="a0"/>
    <w:link w:val="4Char"/>
    <w:semiHidden/>
    <w:unhideWhenUsed/>
    <w:qFormat/>
    <w:rsid w:val="009B6E44"/>
    <w:pPr>
      <w:keepNext/>
      <w:widowControl w:val="0"/>
      <w:wordWrap w:val="0"/>
      <w:adjustRightInd w:val="0"/>
      <w:jc w:val="both"/>
      <w:outlineLvl w:val="3"/>
    </w:pPr>
    <w:rPr>
      <w:rFonts w:ascii="Times New Roman" w:eastAsia="돋움체" w:hAnsi="Times New Roman" w:cs="Times New Roman"/>
      <w:i/>
      <w:iCs/>
      <w:kern w:val="2"/>
      <w:sz w:val="32"/>
      <w:szCs w:val="32"/>
      <w:u w:val="single"/>
      <w:lang w:eastAsia="en-US"/>
    </w:rPr>
  </w:style>
  <w:style w:type="paragraph" w:styleId="5">
    <w:name w:val="heading 5"/>
    <w:basedOn w:val="a"/>
    <w:next w:val="a0"/>
    <w:link w:val="5Char"/>
    <w:semiHidden/>
    <w:unhideWhenUsed/>
    <w:qFormat/>
    <w:rsid w:val="009B6E44"/>
    <w:pPr>
      <w:keepNext/>
      <w:widowControl w:val="0"/>
      <w:wordWrap w:val="0"/>
      <w:adjustRightInd w:val="0"/>
      <w:jc w:val="both"/>
      <w:outlineLvl w:val="4"/>
    </w:pPr>
    <w:rPr>
      <w:rFonts w:ascii="Times New Roman" w:eastAsia="돋움체" w:hAnsi="Times New Roman" w:cs="Times New Roman"/>
      <w:b/>
      <w:bCs/>
      <w:kern w:val="2"/>
      <w:sz w:val="20"/>
      <w:szCs w:val="20"/>
      <w:lang w:eastAsia="en-US"/>
    </w:rPr>
  </w:style>
  <w:style w:type="paragraph" w:styleId="6">
    <w:name w:val="heading 6"/>
    <w:basedOn w:val="a"/>
    <w:next w:val="a0"/>
    <w:link w:val="6Char"/>
    <w:semiHidden/>
    <w:unhideWhenUsed/>
    <w:qFormat/>
    <w:rsid w:val="009B6E44"/>
    <w:pPr>
      <w:keepNext/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 w:val="0"/>
      <w:adjustRightInd w:val="0"/>
      <w:jc w:val="both"/>
      <w:outlineLvl w:val="5"/>
    </w:pPr>
    <w:rPr>
      <w:rFonts w:ascii="Times New Roman" w:eastAsia="돋움체" w:hAnsi="Times New Roman" w:cs="Times New Roman"/>
      <w:b/>
      <w:bCs/>
      <w:i/>
      <w:iCs/>
      <w:kern w:val="2"/>
      <w:sz w:val="32"/>
      <w:szCs w:val="32"/>
      <w:lang w:eastAsia="en-US"/>
    </w:rPr>
  </w:style>
  <w:style w:type="paragraph" w:styleId="7">
    <w:name w:val="heading 7"/>
    <w:basedOn w:val="a"/>
    <w:next w:val="a0"/>
    <w:link w:val="7Char"/>
    <w:uiPriority w:val="99"/>
    <w:semiHidden/>
    <w:unhideWhenUsed/>
    <w:qFormat/>
    <w:rsid w:val="009B6E44"/>
    <w:pPr>
      <w:keepNext/>
      <w:widowControl w:val="0"/>
      <w:wordWrap w:val="0"/>
      <w:adjustRightInd w:val="0"/>
      <w:jc w:val="both"/>
      <w:outlineLvl w:val="6"/>
    </w:pPr>
    <w:rPr>
      <w:rFonts w:ascii="Times New Roman" w:eastAsia="돋움체" w:hAnsi="Times New Roman" w:cs="Times New Roman"/>
      <w:b/>
      <w:bCs/>
      <w:kern w:val="2"/>
      <w:sz w:val="28"/>
      <w:szCs w:val="28"/>
      <w:lang w:eastAsia="en-US"/>
    </w:rPr>
  </w:style>
  <w:style w:type="paragraph" w:styleId="8">
    <w:name w:val="heading 8"/>
    <w:basedOn w:val="a"/>
    <w:next w:val="a0"/>
    <w:link w:val="8Char"/>
    <w:uiPriority w:val="99"/>
    <w:semiHidden/>
    <w:unhideWhenUsed/>
    <w:qFormat/>
    <w:rsid w:val="009B6E44"/>
    <w:pPr>
      <w:keepNext/>
      <w:widowControl w:val="0"/>
      <w:wordWrap w:val="0"/>
      <w:adjustRightInd w:val="0"/>
      <w:jc w:val="both"/>
      <w:outlineLvl w:val="7"/>
    </w:pPr>
    <w:rPr>
      <w:rFonts w:ascii="Times New Roman" w:eastAsia="돋움체" w:hAnsi="Times New Roman" w:cs="Times New Roman"/>
      <w:b/>
      <w:bCs/>
      <w:i/>
      <w:iCs/>
      <w:kern w:val="2"/>
      <w:sz w:val="28"/>
      <w:szCs w:val="28"/>
      <w:u w:val="single"/>
      <w:lang w:eastAsia="en-US"/>
    </w:rPr>
  </w:style>
  <w:style w:type="paragraph" w:styleId="9">
    <w:name w:val="heading 9"/>
    <w:basedOn w:val="a"/>
    <w:next w:val="a0"/>
    <w:link w:val="9Char"/>
    <w:uiPriority w:val="99"/>
    <w:semiHidden/>
    <w:unhideWhenUsed/>
    <w:qFormat/>
    <w:rsid w:val="009B6E44"/>
    <w:pPr>
      <w:keepNext/>
      <w:widowControl w:val="0"/>
      <w:wordWrap w:val="0"/>
      <w:adjustRightInd w:val="0"/>
      <w:jc w:val="both"/>
      <w:outlineLvl w:val="8"/>
    </w:pPr>
    <w:rPr>
      <w:rFonts w:ascii="Times New Roman" w:eastAsia="돋움체" w:hAnsi="Times New Roman" w:cs="Times New Roman"/>
      <w:b/>
      <w:bCs/>
      <w:i/>
      <w:iCs/>
      <w:kern w:val="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rsid w:val="009B6E44"/>
    <w:rPr>
      <w:rFonts w:ascii="Times New Roman" w:eastAsia="견명조" w:hAnsi="Times New Roman" w:cs="Times New Roman"/>
      <w:sz w:val="28"/>
      <w:szCs w:val="28"/>
      <w:lang w:eastAsia="en-US"/>
    </w:rPr>
  </w:style>
  <w:style w:type="character" w:customStyle="1" w:styleId="2Char">
    <w:name w:val="제목 2 Char"/>
    <w:basedOn w:val="a1"/>
    <w:link w:val="2"/>
    <w:rsid w:val="009B6E44"/>
    <w:rPr>
      <w:rFonts w:ascii="Times New Roman" w:eastAsia="돋움체" w:hAnsi="Times New Roman" w:cs="Times New Roman"/>
      <w:b/>
      <w:bCs/>
      <w:i/>
      <w:iCs/>
      <w:sz w:val="32"/>
      <w:szCs w:val="32"/>
      <w:u w:val="single"/>
      <w:lang w:eastAsia="en-US"/>
    </w:rPr>
  </w:style>
  <w:style w:type="character" w:customStyle="1" w:styleId="3Char">
    <w:name w:val="제목 3 Char"/>
    <w:basedOn w:val="a1"/>
    <w:link w:val="3"/>
    <w:uiPriority w:val="9"/>
    <w:rsid w:val="009B6E44"/>
    <w:rPr>
      <w:rFonts w:ascii="Times New Roman" w:eastAsia="돋움체" w:hAnsi="Times New Roman" w:cs="Times New Roman"/>
      <w:sz w:val="28"/>
      <w:szCs w:val="28"/>
      <w:lang w:eastAsia="en-US"/>
    </w:rPr>
  </w:style>
  <w:style w:type="character" w:customStyle="1" w:styleId="4Char">
    <w:name w:val="제목 4 Char"/>
    <w:basedOn w:val="a1"/>
    <w:link w:val="4"/>
    <w:semiHidden/>
    <w:rsid w:val="009B6E44"/>
    <w:rPr>
      <w:rFonts w:ascii="Times New Roman" w:eastAsia="돋움체" w:hAnsi="Times New Roman" w:cs="Times New Roman"/>
      <w:i/>
      <w:iCs/>
      <w:sz w:val="32"/>
      <w:szCs w:val="32"/>
      <w:u w:val="single"/>
      <w:lang w:eastAsia="en-US"/>
    </w:rPr>
  </w:style>
  <w:style w:type="character" w:customStyle="1" w:styleId="5Char">
    <w:name w:val="제목 5 Char"/>
    <w:basedOn w:val="a1"/>
    <w:link w:val="5"/>
    <w:semiHidden/>
    <w:rsid w:val="009B6E44"/>
    <w:rPr>
      <w:rFonts w:ascii="Times New Roman" w:eastAsia="돋움체" w:hAnsi="Times New Roman" w:cs="Times New Roman"/>
      <w:b/>
      <w:bCs/>
      <w:szCs w:val="20"/>
      <w:lang w:eastAsia="en-US"/>
    </w:rPr>
  </w:style>
  <w:style w:type="character" w:customStyle="1" w:styleId="6Char">
    <w:name w:val="제목 6 Char"/>
    <w:basedOn w:val="a1"/>
    <w:link w:val="6"/>
    <w:semiHidden/>
    <w:rsid w:val="009B6E44"/>
    <w:rPr>
      <w:rFonts w:ascii="Times New Roman" w:eastAsia="돋움체" w:hAnsi="Times New Roman" w:cs="Times New Roman"/>
      <w:b/>
      <w:bCs/>
      <w:i/>
      <w:iCs/>
      <w:sz w:val="32"/>
      <w:szCs w:val="32"/>
      <w:lang w:eastAsia="en-US"/>
    </w:rPr>
  </w:style>
  <w:style w:type="character" w:customStyle="1" w:styleId="7Char">
    <w:name w:val="제목 7 Char"/>
    <w:basedOn w:val="a1"/>
    <w:link w:val="7"/>
    <w:uiPriority w:val="99"/>
    <w:semiHidden/>
    <w:rsid w:val="009B6E44"/>
    <w:rPr>
      <w:rFonts w:ascii="Times New Roman" w:eastAsia="돋움체" w:hAnsi="Times New Roman" w:cs="Times New Roman"/>
      <w:b/>
      <w:bCs/>
      <w:sz w:val="28"/>
      <w:szCs w:val="28"/>
      <w:lang w:eastAsia="en-US"/>
    </w:rPr>
  </w:style>
  <w:style w:type="character" w:customStyle="1" w:styleId="8Char">
    <w:name w:val="제목 8 Char"/>
    <w:basedOn w:val="a1"/>
    <w:link w:val="8"/>
    <w:uiPriority w:val="99"/>
    <w:semiHidden/>
    <w:rsid w:val="009B6E44"/>
    <w:rPr>
      <w:rFonts w:ascii="Times New Roman" w:eastAsia="돋움체" w:hAnsi="Times New Roman" w:cs="Times New Roman"/>
      <w:b/>
      <w:bCs/>
      <w:i/>
      <w:iCs/>
      <w:sz w:val="28"/>
      <w:szCs w:val="28"/>
      <w:u w:val="single"/>
      <w:lang w:eastAsia="en-US"/>
    </w:rPr>
  </w:style>
  <w:style w:type="character" w:customStyle="1" w:styleId="9Char">
    <w:name w:val="제목 9 Char"/>
    <w:basedOn w:val="a1"/>
    <w:link w:val="9"/>
    <w:uiPriority w:val="99"/>
    <w:semiHidden/>
    <w:rsid w:val="009B6E44"/>
    <w:rPr>
      <w:rFonts w:ascii="Times New Roman" w:eastAsia="돋움체" w:hAnsi="Times New Roman" w:cs="Times New Roman"/>
      <w:b/>
      <w:bCs/>
      <w:i/>
      <w:iCs/>
      <w:sz w:val="24"/>
      <w:szCs w:val="24"/>
      <w:lang w:eastAsia="en-US"/>
    </w:rPr>
  </w:style>
  <w:style w:type="character" w:styleId="a4">
    <w:name w:val="Hyperlink"/>
    <w:basedOn w:val="a1"/>
    <w:uiPriority w:val="99"/>
    <w:unhideWhenUsed/>
    <w:rsid w:val="009B6E44"/>
    <w:rPr>
      <w:color w:val="0000FF"/>
      <w:u w:val="single"/>
    </w:rPr>
  </w:style>
  <w:style w:type="character" w:styleId="a5">
    <w:name w:val="FollowedHyperlink"/>
    <w:semiHidden/>
    <w:unhideWhenUsed/>
    <w:rsid w:val="009B6E44"/>
    <w:rPr>
      <w:color w:val="800080"/>
      <w:u w:val="single"/>
    </w:rPr>
  </w:style>
  <w:style w:type="paragraph" w:styleId="a0">
    <w:name w:val="Normal Indent"/>
    <w:basedOn w:val="a"/>
    <w:uiPriority w:val="99"/>
    <w:unhideWhenUsed/>
    <w:rsid w:val="009B6E44"/>
    <w:pPr>
      <w:widowControl w:val="0"/>
      <w:wordWrap w:val="0"/>
      <w:adjustRightInd w:val="0"/>
      <w:ind w:left="851"/>
      <w:jc w:val="both"/>
    </w:pPr>
    <w:rPr>
      <w:rFonts w:ascii="Times New Roman" w:eastAsia="바탕체" w:hAnsi="Times New Roman" w:cs="Times New Roman"/>
      <w:kern w:val="2"/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9B6E44"/>
  </w:style>
  <w:style w:type="paragraph" w:styleId="a7">
    <w:name w:val="header"/>
    <w:basedOn w:val="a"/>
    <w:link w:val="Char"/>
    <w:uiPriority w:val="99"/>
    <w:unhideWhenUsed/>
    <w:rsid w:val="009B6E4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</w:pPr>
    <w:rPr>
      <w:rFonts w:ascii="Times New Roman" w:eastAsia="바탕체" w:hAnsi="Times New Roman" w:cs="Times New Roman"/>
      <w:sz w:val="20"/>
      <w:szCs w:val="20"/>
      <w:lang w:eastAsia="en-US"/>
    </w:rPr>
  </w:style>
  <w:style w:type="character" w:customStyle="1" w:styleId="Char">
    <w:name w:val="머리글 Char"/>
    <w:basedOn w:val="a1"/>
    <w:link w:val="a7"/>
    <w:uiPriority w:val="99"/>
    <w:rsid w:val="009B6E44"/>
    <w:rPr>
      <w:rFonts w:ascii="Times New Roman" w:eastAsia="바탕체" w:hAnsi="Times New Roman" w:cs="Times New Roman"/>
      <w:kern w:val="0"/>
      <w:szCs w:val="20"/>
      <w:lang w:eastAsia="en-US"/>
    </w:rPr>
  </w:style>
  <w:style w:type="paragraph" w:styleId="a8">
    <w:name w:val="footer"/>
    <w:basedOn w:val="a"/>
    <w:link w:val="Char0"/>
    <w:uiPriority w:val="99"/>
    <w:unhideWhenUsed/>
    <w:rsid w:val="009B6E4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</w:pPr>
    <w:rPr>
      <w:rFonts w:ascii="Times New Roman" w:eastAsia="바탕체" w:hAnsi="Times New Roman" w:cs="Times New Roman"/>
      <w:sz w:val="20"/>
      <w:szCs w:val="20"/>
      <w:lang w:eastAsia="en-US"/>
    </w:rPr>
  </w:style>
  <w:style w:type="character" w:customStyle="1" w:styleId="Char0">
    <w:name w:val="바닥글 Char"/>
    <w:basedOn w:val="a1"/>
    <w:link w:val="a8"/>
    <w:uiPriority w:val="99"/>
    <w:rsid w:val="009B6E44"/>
    <w:rPr>
      <w:rFonts w:ascii="Times New Roman" w:eastAsia="바탕체" w:hAnsi="Times New Roman" w:cs="Times New Roman"/>
      <w:kern w:val="0"/>
      <w:szCs w:val="20"/>
      <w:lang w:eastAsia="en-US"/>
    </w:rPr>
  </w:style>
  <w:style w:type="paragraph" w:styleId="a9">
    <w:name w:val="Body Text"/>
    <w:basedOn w:val="a"/>
    <w:link w:val="Char1"/>
    <w:uiPriority w:val="99"/>
    <w:semiHidden/>
    <w:unhideWhenUsed/>
    <w:rsid w:val="009B6E44"/>
    <w:pPr>
      <w:adjustRightInd w:val="0"/>
      <w:spacing w:after="180"/>
    </w:pPr>
    <w:rPr>
      <w:rFonts w:ascii="Arial" w:hAnsi="Arial" w:cs="Times New Roman"/>
      <w:sz w:val="20"/>
      <w:szCs w:val="20"/>
      <w:lang w:eastAsia="en-US"/>
    </w:rPr>
  </w:style>
  <w:style w:type="character" w:customStyle="1" w:styleId="Char1">
    <w:name w:val="본문 Char"/>
    <w:basedOn w:val="a1"/>
    <w:link w:val="a9"/>
    <w:uiPriority w:val="99"/>
    <w:semiHidden/>
    <w:rsid w:val="009B6E44"/>
    <w:rPr>
      <w:rFonts w:ascii="Arial" w:eastAsia="굴림" w:hAnsi="Arial" w:cs="Times New Roman"/>
      <w:kern w:val="0"/>
      <w:szCs w:val="20"/>
      <w:lang w:eastAsia="en-US"/>
    </w:rPr>
  </w:style>
  <w:style w:type="paragraph" w:styleId="aa">
    <w:name w:val="Date"/>
    <w:basedOn w:val="a"/>
    <w:next w:val="a"/>
    <w:link w:val="Char2"/>
    <w:uiPriority w:val="99"/>
    <w:semiHidden/>
    <w:unhideWhenUsed/>
    <w:rsid w:val="009B6E44"/>
    <w:pPr>
      <w:widowControl w:val="0"/>
      <w:wordWrap w:val="0"/>
      <w:adjustRightInd w:val="0"/>
      <w:jc w:val="both"/>
    </w:pPr>
    <w:rPr>
      <w:rFonts w:ascii="돋움" w:eastAsia="돋움" w:hAnsi="Times New Roman" w:cs="Times New Roman"/>
      <w:color w:val="000000"/>
      <w:kern w:val="2"/>
      <w:sz w:val="18"/>
      <w:szCs w:val="18"/>
      <w:lang w:eastAsia="en-US"/>
    </w:rPr>
  </w:style>
  <w:style w:type="character" w:customStyle="1" w:styleId="Char2">
    <w:name w:val="날짜 Char"/>
    <w:basedOn w:val="a1"/>
    <w:link w:val="aa"/>
    <w:uiPriority w:val="99"/>
    <w:semiHidden/>
    <w:rsid w:val="009B6E44"/>
    <w:rPr>
      <w:rFonts w:ascii="돋움" w:eastAsia="돋움" w:hAnsi="Times New Roman" w:cs="Times New Roman"/>
      <w:color w:val="000000"/>
      <w:sz w:val="18"/>
      <w:szCs w:val="18"/>
      <w:lang w:eastAsia="en-US"/>
    </w:rPr>
  </w:style>
  <w:style w:type="paragraph" w:styleId="ab">
    <w:name w:val="Document Map"/>
    <w:basedOn w:val="a"/>
    <w:link w:val="Char3"/>
    <w:uiPriority w:val="99"/>
    <w:semiHidden/>
    <w:unhideWhenUsed/>
    <w:rsid w:val="009B6E44"/>
    <w:pPr>
      <w:widowControl w:val="0"/>
      <w:shd w:val="clear" w:color="auto" w:fill="000080"/>
      <w:wordWrap w:val="0"/>
      <w:adjustRightInd w:val="0"/>
      <w:jc w:val="both"/>
    </w:pPr>
    <w:rPr>
      <w:rFonts w:ascii="Arial" w:eastAsia="돋움체" w:hAnsi="Arial" w:cs="Times New Roman"/>
      <w:kern w:val="2"/>
      <w:sz w:val="20"/>
      <w:szCs w:val="20"/>
      <w:lang w:eastAsia="en-US"/>
    </w:rPr>
  </w:style>
  <w:style w:type="character" w:customStyle="1" w:styleId="Char3">
    <w:name w:val="문서 구조 Char"/>
    <w:basedOn w:val="a1"/>
    <w:link w:val="ab"/>
    <w:uiPriority w:val="99"/>
    <w:semiHidden/>
    <w:rsid w:val="009B6E44"/>
    <w:rPr>
      <w:rFonts w:ascii="Arial" w:eastAsia="돋움체" w:hAnsi="Arial" w:cs="Times New Roman"/>
      <w:szCs w:val="20"/>
      <w:shd w:val="clear" w:color="auto" w:fill="000080"/>
      <w:lang w:eastAsia="en-US"/>
    </w:rPr>
  </w:style>
  <w:style w:type="paragraph" w:styleId="ac">
    <w:name w:val="Balloon Text"/>
    <w:basedOn w:val="a"/>
    <w:link w:val="Char4"/>
    <w:uiPriority w:val="99"/>
    <w:semiHidden/>
    <w:unhideWhenUsed/>
    <w:rsid w:val="009B6E44"/>
    <w:pPr>
      <w:widowControl w:val="0"/>
      <w:wordWrap w:val="0"/>
      <w:adjustRightInd w:val="0"/>
      <w:jc w:val="both"/>
    </w:pPr>
    <w:rPr>
      <w:rFonts w:ascii="맑은 고딕" w:eastAsia="맑은 고딕" w:hAnsi="맑은 고딕" w:cs="Times New Roman"/>
      <w:kern w:val="2"/>
      <w:sz w:val="18"/>
      <w:szCs w:val="18"/>
      <w:lang w:eastAsia="en-US"/>
    </w:rPr>
  </w:style>
  <w:style w:type="character" w:customStyle="1" w:styleId="Char4">
    <w:name w:val="풍선 도움말 텍스트 Char"/>
    <w:basedOn w:val="a1"/>
    <w:link w:val="ac"/>
    <w:uiPriority w:val="99"/>
    <w:semiHidden/>
    <w:rsid w:val="009B6E44"/>
    <w:rPr>
      <w:rFonts w:ascii="맑은 고딕" w:eastAsia="맑은 고딕" w:hAnsi="맑은 고딕" w:cs="Times New Roman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9B6E44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  <w:szCs w:val="22"/>
    </w:rPr>
  </w:style>
  <w:style w:type="paragraph" w:customStyle="1" w:styleId="ae">
    <w:name w:val="바탕글"/>
    <w:basedOn w:val="a"/>
    <w:rsid w:val="009B6E44"/>
    <w:pPr>
      <w:snapToGrid w:val="0"/>
      <w:spacing w:line="384" w:lineRule="auto"/>
      <w:jc w:val="both"/>
    </w:pPr>
    <w:rPr>
      <w:rFonts w:ascii="바탕" w:eastAsia="바탕" w:hAnsi="바탕"/>
      <w:color w:val="000000"/>
      <w:sz w:val="20"/>
      <w:szCs w:val="20"/>
    </w:rPr>
  </w:style>
  <w:style w:type="character" w:customStyle="1" w:styleId="ng-binding2">
    <w:name w:val="ng-binding2"/>
    <w:basedOn w:val="a1"/>
    <w:rsid w:val="009B6E44"/>
  </w:style>
  <w:style w:type="table" w:styleId="af">
    <w:name w:val="Table Grid"/>
    <w:basedOn w:val="a2"/>
    <w:rsid w:val="009B6E44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uiPriority w:val="22"/>
    <w:qFormat/>
    <w:rsid w:val="009B6E44"/>
    <w:rPr>
      <w:b/>
      <w:bCs/>
    </w:rPr>
  </w:style>
  <w:style w:type="paragraph" w:customStyle="1" w:styleId="paragraph">
    <w:name w:val="paragraph"/>
    <w:basedOn w:val="a"/>
    <w:rsid w:val="005913C1"/>
  </w:style>
  <w:style w:type="character" w:customStyle="1" w:styleId="spellingerror">
    <w:name w:val="spellingerror"/>
    <w:basedOn w:val="a1"/>
    <w:rsid w:val="005913C1"/>
  </w:style>
  <w:style w:type="character" w:customStyle="1" w:styleId="normaltextrun1">
    <w:name w:val="normaltextrun1"/>
    <w:basedOn w:val="a1"/>
    <w:rsid w:val="005913C1"/>
  </w:style>
  <w:style w:type="character" w:customStyle="1" w:styleId="eop">
    <w:name w:val="eop"/>
    <w:basedOn w:val="a1"/>
    <w:rsid w:val="005913C1"/>
  </w:style>
  <w:style w:type="character" w:customStyle="1" w:styleId="detailopen4">
    <w:name w:val="detailopen4"/>
    <w:basedOn w:val="a1"/>
    <w:rsid w:val="002E3AA0"/>
    <w:rPr>
      <w:vanish w:val="0"/>
      <w:webHidden w:val="0"/>
      <w:color w:val="E4007F"/>
      <w:sz w:val="21"/>
      <w:szCs w:val="21"/>
      <w:shd w:val="clear" w:color="auto" w:fill="F7F7F7"/>
      <w:specVanish w:val="0"/>
    </w:rPr>
  </w:style>
  <w:style w:type="character" w:customStyle="1" w:styleId="value2">
    <w:name w:val="value2"/>
    <w:basedOn w:val="a1"/>
    <w:rsid w:val="00BE79E7"/>
    <w:rPr>
      <w:spacing w:val="0"/>
    </w:rPr>
  </w:style>
  <w:style w:type="character" w:customStyle="1" w:styleId="fcburg1">
    <w:name w:val="fc_burg1"/>
    <w:basedOn w:val="a1"/>
    <w:rsid w:val="003E7378"/>
    <w:rPr>
      <w:color w:val="C7187D"/>
    </w:rPr>
  </w:style>
  <w:style w:type="character" w:customStyle="1" w:styleId="10">
    <w:name w:val="확인되지 않은 멘션1"/>
    <w:basedOn w:val="a1"/>
    <w:uiPriority w:val="99"/>
    <w:semiHidden/>
    <w:unhideWhenUsed/>
    <w:rsid w:val="002E77A8"/>
    <w:rPr>
      <w:color w:val="605E5C"/>
      <w:shd w:val="clear" w:color="auto" w:fill="E1DFDD"/>
    </w:rPr>
  </w:style>
  <w:style w:type="character" w:customStyle="1" w:styleId="20">
    <w:name w:val="확인되지 않은 멘션2"/>
    <w:basedOn w:val="a1"/>
    <w:uiPriority w:val="99"/>
    <w:semiHidden/>
    <w:unhideWhenUsed/>
    <w:rsid w:val="0053716D"/>
    <w:rPr>
      <w:color w:val="605E5C"/>
      <w:shd w:val="clear" w:color="auto" w:fill="E1DFDD"/>
    </w:rPr>
  </w:style>
  <w:style w:type="character" w:customStyle="1" w:styleId="30">
    <w:name w:val="확인되지 않은 멘션3"/>
    <w:basedOn w:val="a1"/>
    <w:uiPriority w:val="99"/>
    <w:semiHidden/>
    <w:unhideWhenUsed/>
    <w:rsid w:val="000442B9"/>
    <w:rPr>
      <w:color w:val="605E5C"/>
      <w:shd w:val="clear" w:color="auto" w:fill="E1DFDD"/>
    </w:rPr>
  </w:style>
  <w:style w:type="character" w:customStyle="1" w:styleId="40">
    <w:name w:val="확인되지 않은 멘션4"/>
    <w:basedOn w:val="a1"/>
    <w:uiPriority w:val="99"/>
    <w:semiHidden/>
    <w:unhideWhenUsed/>
    <w:rsid w:val="00365B1B"/>
    <w:rPr>
      <w:color w:val="605E5C"/>
      <w:shd w:val="clear" w:color="auto" w:fill="E1DFDD"/>
    </w:rPr>
  </w:style>
  <w:style w:type="character" w:styleId="HTML">
    <w:name w:val="HTML Cite"/>
    <w:basedOn w:val="a1"/>
    <w:uiPriority w:val="99"/>
    <w:semiHidden/>
    <w:unhideWhenUsed/>
    <w:rsid w:val="00B350CB"/>
    <w:rPr>
      <w:i/>
      <w:iCs/>
    </w:rPr>
  </w:style>
  <w:style w:type="character" w:customStyle="1" w:styleId="50">
    <w:name w:val="확인되지 않은 멘션5"/>
    <w:basedOn w:val="a1"/>
    <w:uiPriority w:val="99"/>
    <w:semiHidden/>
    <w:unhideWhenUsed/>
    <w:rsid w:val="00AB0152"/>
    <w:rPr>
      <w:color w:val="605E5C"/>
      <w:shd w:val="clear" w:color="auto" w:fill="E1DFDD"/>
    </w:rPr>
  </w:style>
  <w:style w:type="character" w:customStyle="1" w:styleId="60">
    <w:name w:val="확인되지 않은 멘션6"/>
    <w:basedOn w:val="a1"/>
    <w:uiPriority w:val="99"/>
    <w:semiHidden/>
    <w:unhideWhenUsed/>
    <w:rsid w:val="0078362B"/>
    <w:rPr>
      <w:color w:val="605E5C"/>
      <w:shd w:val="clear" w:color="auto" w:fill="E1DFDD"/>
    </w:rPr>
  </w:style>
  <w:style w:type="character" w:customStyle="1" w:styleId="70">
    <w:name w:val="확인되지 않은 멘션7"/>
    <w:basedOn w:val="a1"/>
    <w:uiPriority w:val="99"/>
    <w:semiHidden/>
    <w:unhideWhenUsed/>
    <w:rsid w:val="00093953"/>
    <w:rPr>
      <w:color w:val="605E5C"/>
      <w:shd w:val="clear" w:color="auto" w:fill="E1DFDD"/>
    </w:rPr>
  </w:style>
  <w:style w:type="character" w:customStyle="1" w:styleId="80">
    <w:name w:val="확인되지 않은 멘션8"/>
    <w:basedOn w:val="a1"/>
    <w:uiPriority w:val="99"/>
    <w:semiHidden/>
    <w:unhideWhenUsed/>
    <w:rsid w:val="00257DE6"/>
    <w:rPr>
      <w:color w:val="605E5C"/>
      <w:shd w:val="clear" w:color="auto" w:fill="E1DFDD"/>
    </w:rPr>
  </w:style>
  <w:style w:type="character" w:customStyle="1" w:styleId="90">
    <w:name w:val="확인되지 않은 멘션9"/>
    <w:basedOn w:val="a1"/>
    <w:uiPriority w:val="99"/>
    <w:semiHidden/>
    <w:unhideWhenUsed/>
    <w:rsid w:val="00A7271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4A10E1"/>
    <w:rPr>
      <w:color w:val="605E5C"/>
      <w:shd w:val="clear" w:color="auto" w:fill="E1DFDD"/>
    </w:rPr>
  </w:style>
  <w:style w:type="character" w:styleId="af1">
    <w:name w:val="Emphasis"/>
    <w:basedOn w:val="a1"/>
    <w:uiPriority w:val="20"/>
    <w:qFormat/>
    <w:rsid w:val="001D0855"/>
    <w:rPr>
      <w:i/>
      <w:iCs/>
    </w:rPr>
  </w:style>
  <w:style w:type="character" w:customStyle="1" w:styleId="blind">
    <w:name w:val="blind"/>
    <w:basedOn w:val="a1"/>
    <w:rsid w:val="009316B9"/>
  </w:style>
  <w:style w:type="paragraph" w:customStyle="1" w:styleId="senddate">
    <w:name w:val="send_date"/>
    <w:basedOn w:val="a"/>
    <w:rsid w:val="007E0FDE"/>
    <w:pPr>
      <w:spacing w:before="100" w:beforeAutospacing="1" w:after="100" w:afterAutospacing="1"/>
    </w:pPr>
  </w:style>
  <w:style w:type="paragraph" w:customStyle="1" w:styleId="0">
    <w:name w:val="0"/>
    <w:basedOn w:val="a"/>
    <w:rsid w:val="00CC218F"/>
    <w:pPr>
      <w:spacing w:before="100" w:beforeAutospacing="1" w:after="100" w:afterAutospacing="1"/>
    </w:pPr>
  </w:style>
  <w:style w:type="paragraph" w:styleId="HTML0">
    <w:name w:val="HTML Preformatted"/>
    <w:basedOn w:val="a"/>
    <w:link w:val="HTMLChar"/>
    <w:uiPriority w:val="99"/>
    <w:semiHidden/>
    <w:unhideWhenUsed/>
    <w:rsid w:val="00D1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</w:rPr>
  </w:style>
  <w:style w:type="character" w:customStyle="1" w:styleId="HTMLChar">
    <w:name w:val="미리 서식이 지정된 HTML Char"/>
    <w:basedOn w:val="a1"/>
    <w:link w:val="HTML0"/>
    <w:uiPriority w:val="99"/>
    <w:semiHidden/>
    <w:rsid w:val="00D11A98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1"/>
    <w:rsid w:val="00D1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171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5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8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3027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145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7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0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9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654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767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5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73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33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3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d016@career4.co.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D407</cp:lastModifiedBy>
  <cp:revision>2</cp:revision>
  <dcterms:created xsi:type="dcterms:W3CDTF">2023-03-09T07:24:00Z</dcterms:created>
  <dcterms:modified xsi:type="dcterms:W3CDTF">2023-03-09T07:24:00Z</dcterms:modified>
</cp:coreProperties>
</file>